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5AD9" w14:textId="77777777" w:rsidR="008C3F19" w:rsidRDefault="006C0166">
      <w:r w:rsidRPr="007D0054">
        <w:rPr>
          <w:b/>
          <w:color w:val="17365D" w:themeColor="text2" w:themeShade="BF"/>
        </w:rPr>
        <w:t xml:space="preserve">WHERE IN THE </w:t>
      </w:r>
      <w:r w:rsidRPr="007D0054">
        <w:rPr>
          <w:b/>
          <w:color w:val="FF0000"/>
        </w:rPr>
        <w:t>WITT</w:t>
      </w:r>
      <w:r w:rsidRPr="007D0054">
        <w:rPr>
          <w:b/>
          <w:color w:val="17365D" w:themeColor="text2" w:themeShade="BF"/>
        </w:rPr>
        <w:t xml:space="preserve"> IS MIKE?</w:t>
      </w:r>
      <w:r w:rsidR="00634116" w:rsidRPr="007D0054">
        <w:rPr>
          <w:b/>
          <w:color w:val="17365D" w:themeColor="text2" w:themeShade="BF"/>
        </w:rPr>
        <w:tab/>
      </w:r>
      <w:r w:rsidR="00634116">
        <w:tab/>
        <w:t xml:space="preserve">This calendar might give some idea of where I am (or at least where I’m supposed to be). </w:t>
      </w:r>
    </w:p>
    <w:p w14:paraId="5ACB32D6" w14:textId="77777777" w:rsidR="006C0166" w:rsidRDefault="006C01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2250"/>
        <w:gridCol w:w="2520"/>
        <w:gridCol w:w="2103"/>
        <w:gridCol w:w="2520"/>
      </w:tblGrid>
      <w:tr w:rsidR="006C0166" w14:paraId="07BE649C" w14:textId="77777777" w:rsidTr="00733A3E">
        <w:tc>
          <w:tcPr>
            <w:tcW w:w="1818" w:type="dxa"/>
          </w:tcPr>
          <w:p w14:paraId="406A2D42" w14:textId="77777777" w:rsidR="006C0166" w:rsidRDefault="006C0166">
            <w:r>
              <w:t>Time</w:t>
            </w:r>
          </w:p>
        </w:tc>
        <w:tc>
          <w:tcPr>
            <w:tcW w:w="2520" w:type="dxa"/>
          </w:tcPr>
          <w:p w14:paraId="44571DEF" w14:textId="77777777" w:rsidR="006C0166" w:rsidRDefault="006C0166">
            <w: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D24354F" w14:textId="77777777" w:rsidR="006C0166" w:rsidRDefault="006C0166">
            <w:r>
              <w:t>Tuesday</w:t>
            </w:r>
          </w:p>
        </w:tc>
        <w:tc>
          <w:tcPr>
            <w:tcW w:w="2520" w:type="dxa"/>
          </w:tcPr>
          <w:p w14:paraId="511E0F95" w14:textId="77777777" w:rsidR="006C0166" w:rsidRDefault="006C0166">
            <w:r>
              <w:t>Wednesday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948B8F3" w14:textId="77777777" w:rsidR="006C0166" w:rsidRDefault="006C0166">
            <w:r>
              <w:t>Thursday</w:t>
            </w:r>
          </w:p>
        </w:tc>
        <w:tc>
          <w:tcPr>
            <w:tcW w:w="2520" w:type="dxa"/>
          </w:tcPr>
          <w:p w14:paraId="45EBF262" w14:textId="77777777" w:rsidR="006C0166" w:rsidRDefault="006C0166">
            <w:r>
              <w:t>Friday</w:t>
            </w:r>
          </w:p>
        </w:tc>
      </w:tr>
      <w:tr w:rsidR="005D162D" w14:paraId="572DD103" w14:textId="77777777" w:rsidTr="00733A3E">
        <w:tc>
          <w:tcPr>
            <w:tcW w:w="1818" w:type="dxa"/>
          </w:tcPr>
          <w:p w14:paraId="2E266155" w14:textId="77777777" w:rsidR="005D162D" w:rsidRDefault="005D162D">
            <w:r>
              <w:t>9:00 a.m.</w:t>
            </w:r>
          </w:p>
          <w:p w14:paraId="1170B740" w14:textId="77777777" w:rsidR="005D162D" w:rsidRDefault="005D162D"/>
        </w:tc>
        <w:tc>
          <w:tcPr>
            <w:tcW w:w="2520" w:type="dxa"/>
            <w:shd w:val="clear" w:color="auto" w:fill="auto"/>
          </w:tcPr>
          <w:p w14:paraId="317C71E4" w14:textId="17AFDED6" w:rsidR="005D162D" w:rsidRDefault="005D162D"/>
        </w:tc>
        <w:tc>
          <w:tcPr>
            <w:tcW w:w="2250" w:type="dxa"/>
            <w:vMerge w:val="restart"/>
            <w:shd w:val="clear" w:color="auto" w:fill="00CCFF"/>
          </w:tcPr>
          <w:p w14:paraId="3563C055" w14:textId="77777777" w:rsidR="005D162D" w:rsidRDefault="005D162D"/>
          <w:p w14:paraId="4ED640C3" w14:textId="77777777" w:rsidR="005D162D" w:rsidRDefault="005D162D">
            <w:r>
              <w:t>Writing Center</w:t>
            </w:r>
          </w:p>
          <w:p w14:paraId="0E2A1125" w14:textId="0C7F6869" w:rsidR="005D162D" w:rsidRDefault="005D162D" w:rsidP="00187D70">
            <w:r>
              <w:t>HH 112</w:t>
            </w:r>
          </w:p>
        </w:tc>
        <w:tc>
          <w:tcPr>
            <w:tcW w:w="2520" w:type="dxa"/>
            <w:vMerge w:val="restart"/>
            <w:shd w:val="clear" w:color="auto" w:fill="FF9900"/>
          </w:tcPr>
          <w:p w14:paraId="058FC5E8" w14:textId="0BC3C96B" w:rsidR="005D162D" w:rsidRDefault="00733A3E" w:rsidP="00733A3E">
            <w:pPr>
              <w:ind w:left="-378" w:firstLine="378"/>
            </w:pPr>
            <w:r>
              <w:t>Office Hour</w:t>
            </w:r>
          </w:p>
        </w:tc>
        <w:tc>
          <w:tcPr>
            <w:tcW w:w="2103" w:type="dxa"/>
            <w:vMerge w:val="restart"/>
            <w:shd w:val="clear" w:color="auto" w:fill="00CCFF"/>
          </w:tcPr>
          <w:p w14:paraId="39D231FC" w14:textId="77777777" w:rsidR="005D162D" w:rsidRDefault="005D162D" w:rsidP="006C0166"/>
          <w:p w14:paraId="4FD46E82" w14:textId="77777777" w:rsidR="005D162D" w:rsidRDefault="005D162D" w:rsidP="006C0166">
            <w:r>
              <w:t>Writing Center</w:t>
            </w:r>
          </w:p>
          <w:p w14:paraId="77A7FAAB" w14:textId="23A04287" w:rsidR="005D162D" w:rsidRDefault="005D162D" w:rsidP="006C0166">
            <w:r>
              <w:t>HH 112</w:t>
            </w:r>
          </w:p>
        </w:tc>
        <w:tc>
          <w:tcPr>
            <w:tcW w:w="2520" w:type="dxa"/>
            <w:shd w:val="clear" w:color="auto" w:fill="auto"/>
          </w:tcPr>
          <w:p w14:paraId="2E42E3E7" w14:textId="3F3BCEC0" w:rsidR="005D162D" w:rsidRDefault="005D162D" w:rsidP="005D162D"/>
        </w:tc>
      </w:tr>
      <w:tr w:rsidR="005D162D" w14:paraId="2FE1F578" w14:textId="77777777" w:rsidTr="00733A3E">
        <w:tc>
          <w:tcPr>
            <w:tcW w:w="1818" w:type="dxa"/>
          </w:tcPr>
          <w:p w14:paraId="13B8447F" w14:textId="77777777" w:rsidR="005D162D" w:rsidRDefault="005D162D">
            <w:r>
              <w:t>9:30 a.m.</w:t>
            </w:r>
          </w:p>
          <w:p w14:paraId="1F287EE6" w14:textId="77777777" w:rsidR="005D162D" w:rsidRDefault="005D162D"/>
        </w:tc>
        <w:tc>
          <w:tcPr>
            <w:tcW w:w="2520" w:type="dxa"/>
            <w:shd w:val="clear" w:color="auto" w:fill="auto"/>
          </w:tcPr>
          <w:p w14:paraId="6F991152" w14:textId="77777777" w:rsidR="005D162D" w:rsidRDefault="005D162D"/>
        </w:tc>
        <w:tc>
          <w:tcPr>
            <w:tcW w:w="2250" w:type="dxa"/>
            <w:vMerge/>
            <w:shd w:val="clear" w:color="auto" w:fill="00CCFF"/>
          </w:tcPr>
          <w:p w14:paraId="413C5028" w14:textId="62BE30D1" w:rsidR="005D162D" w:rsidRDefault="005D162D"/>
        </w:tc>
        <w:tc>
          <w:tcPr>
            <w:tcW w:w="2520" w:type="dxa"/>
            <w:vMerge/>
            <w:shd w:val="clear" w:color="auto" w:fill="FF9900"/>
          </w:tcPr>
          <w:p w14:paraId="41DBEE4A" w14:textId="77777777" w:rsidR="005D162D" w:rsidRDefault="005D162D"/>
        </w:tc>
        <w:tc>
          <w:tcPr>
            <w:tcW w:w="2103" w:type="dxa"/>
            <w:vMerge/>
            <w:shd w:val="clear" w:color="auto" w:fill="00CCFF"/>
          </w:tcPr>
          <w:p w14:paraId="0E5DB369" w14:textId="4E58A581" w:rsidR="005D162D" w:rsidRDefault="005D162D" w:rsidP="006C0166"/>
        </w:tc>
        <w:tc>
          <w:tcPr>
            <w:tcW w:w="2520" w:type="dxa"/>
            <w:shd w:val="clear" w:color="auto" w:fill="auto"/>
          </w:tcPr>
          <w:p w14:paraId="3BB87EB7" w14:textId="77777777" w:rsidR="005D162D" w:rsidRDefault="005D162D"/>
        </w:tc>
      </w:tr>
      <w:tr w:rsidR="005D162D" w14:paraId="55ACECA4" w14:textId="77777777" w:rsidTr="00733A3E">
        <w:tc>
          <w:tcPr>
            <w:tcW w:w="1818" w:type="dxa"/>
          </w:tcPr>
          <w:p w14:paraId="0A92BEE9" w14:textId="77777777" w:rsidR="005D162D" w:rsidRDefault="005D162D">
            <w:r>
              <w:t>10:00 a.m.</w:t>
            </w:r>
          </w:p>
          <w:p w14:paraId="3AB29A9B" w14:textId="77777777" w:rsidR="005D162D" w:rsidRDefault="005D162D"/>
        </w:tc>
        <w:tc>
          <w:tcPr>
            <w:tcW w:w="2520" w:type="dxa"/>
            <w:vMerge w:val="restart"/>
            <w:shd w:val="clear" w:color="auto" w:fill="1FCD5D"/>
          </w:tcPr>
          <w:p w14:paraId="70E1FB5B" w14:textId="77777777" w:rsidR="005D162D" w:rsidRDefault="005D162D"/>
          <w:p w14:paraId="2874C41A" w14:textId="77777777" w:rsidR="005D162D" w:rsidRDefault="005D162D">
            <w:r>
              <w:t>10:20 -11: 20</w:t>
            </w:r>
          </w:p>
          <w:p w14:paraId="2293DE9B" w14:textId="7D1BBD06" w:rsidR="005D162D" w:rsidRDefault="007F1CA8">
            <w:r>
              <w:t>English 101</w:t>
            </w:r>
          </w:p>
          <w:p w14:paraId="1DCFACE3" w14:textId="46C8569B" w:rsidR="005D162D" w:rsidRDefault="007F1CA8">
            <w:r>
              <w:t>HH 124</w:t>
            </w:r>
          </w:p>
        </w:tc>
        <w:tc>
          <w:tcPr>
            <w:tcW w:w="2250" w:type="dxa"/>
            <w:vMerge/>
            <w:shd w:val="clear" w:color="auto" w:fill="00CCFF"/>
          </w:tcPr>
          <w:p w14:paraId="43284C5E" w14:textId="77777777" w:rsidR="005D162D" w:rsidRDefault="005D162D"/>
        </w:tc>
        <w:tc>
          <w:tcPr>
            <w:tcW w:w="2520" w:type="dxa"/>
            <w:vMerge w:val="restart"/>
            <w:shd w:val="clear" w:color="auto" w:fill="1FCD74"/>
          </w:tcPr>
          <w:p w14:paraId="7C068C0F" w14:textId="77777777" w:rsidR="005D162D" w:rsidRDefault="005D162D" w:rsidP="006C0166"/>
          <w:p w14:paraId="22381A74" w14:textId="77777777" w:rsidR="005D162D" w:rsidRDefault="005D162D" w:rsidP="006C0166">
            <w:r>
              <w:t>10:20 -11: 20</w:t>
            </w:r>
          </w:p>
          <w:p w14:paraId="5D5BA97C" w14:textId="79A6EE2D" w:rsidR="005D162D" w:rsidRDefault="007F1CA8" w:rsidP="006C0166">
            <w:r>
              <w:t>English 101</w:t>
            </w:r>
          </w:p>
          <w:p w14:paraId="2081CF9E" w14:textId="10C49370" w:rsidR="005D162D" w:rsidRDefault="007F1CA8" w:rsidP="006C0166">
            <w:r>
              <w:t>HH 124</w:t>
            </w:r>
          </w:p>
        </w:tc>
        <w:tc>
          <w:tcPr>
            <w:tcW w:w="2103" w:type="dxa"/>
            <w:vMerge/>
            <w:shd w:val="clear" w:color="auto" w:fill="00CCFF"/>
          </w:tcPr>
          <w:p w14:paraId="2F06A482" w14:textId="77777777" w:rsidR="005D162D" w:rsidRDefault="005D162D"/>
        </w:tc>
        <w:tc>
          <w:tcPr>
            <w:tcW w:w="2520" w:type="dxa"/>
            <w:vMerge w:val="restart"/>
            <w:shd w:val="clear" w:color="auto" w:fill="1FCC65"/>
          </w:tcPr>
          <w:p w14:paraId="2CE1ED57" w14:textId="77777777" w:rsidR="005D162D" w:rsidRDefault="005D162D" w:rsidP="006C0166">
            <w:r>
              <w:t>10:20 -11: 20</w:t>
            </w:r>
          </w:p>
          <w:p w14:paraId="725ADB79" w14:textId="6D7E0C6F" w:rsidR="005D162D" w:rsidRDefault="007F1CA8" w:rsidP="006C0166">
            <w:r>
              <w:t>English 101</w:t>
            </w:r>
          </w:p>
          <w:p w14:paraId="22A2ABFE" w14:textId="4D1DF348" w:rsidR="005D162D" w:rsidRDefault="007F1CA8" w:rsidP="005D162D">
            <w:r>
              <w:t>HH 124</w:t>
            </w:r>
            <w:r w:rsidR="005D162D">
              <w:t xml:space="preserve"> </w:t>
            </w:r>
          </w:p>
        </w:tc>
      </w:tr>
      <w:tr w:rsidR="005D162D" w14:paraId="53BDDC7D" w14:textId="77777777" w:rsidTr="00733A3E">
        <w:tc>
          <w:tcPr>
            <w:tcW w:w="1818" w:type="dxa"/>
          </w:tcPr>
          <w:p w14:paraId="65FF2059" w14:textId="77777777" w:rsidR="005D162D" w:rsidRDefault="005D162D">
            <w:r>
              <w:t>10:30 a.m.</w:t>
            </w:r>
          </w:p>
          <w:p w14:paraId="0788EF32" w14:textId="77777777" w:rsidR="005D162D" w:rsidRDefault="005D162D"/>
        </w:tc>
        <w:tc>
          <w:tcPr>
            <w:tcW w:w="2520" w:type="dxa"/>
            <w:vMerge/>
            <w:shd w:val="clear" w:color="auto" w:fill="1FCD5D"/>
          </w:tcPr>
          <w:p w14:paraId="2B4D041E" w14:textId="77777777" w:rsidR="005D162D" w:rsidRDefault="005D162D"/>
        </w:tc>
        <w:tc>
          <w:tcPr>
            <w:tcW w:w="2250" w:type="dxa"/>
            <w:vMerge/>
            <w:shd w:val="clear" w:color="auto" w:fill="00CCFF"/>
          </w:tcPr>
          <w:p w14:paraId="44A3BA28" w14:textId="77777777" w:rsidR="005D162D" w:rsidRDefault="005D162D"/>
        </w:tc>
        <w:tc>
          <w:tcPr>
            <w:tcW w:w="2520" w:type="dxa"/>
            <w:vMerge/>
            <w:shd w:val="clear" w:color="auto" w:fill="1FCD74"/>
          </w:tcPr>
          <w:p w14:paraId="58296067" w14:textId="77777777" w:rsidR="005D162D" w:rsidRDefault="005D162D"/>
        </w:tc>
        <w:tc>
          <w:tcPr>
            <w:tcW w:w="2103" w:type="dxa"/>
            <w:vMerge/>
            <w:shd w:val="clear" w:color="auto" w:fill="00CCFF"/>
          </w:tcPr>
          <w:p w14:paraId="46644162" w14:textId="77777777" w:rsidR="005D162D" w:rsidRDefault="005D162D"/>
        </w:tc>
        <w:tc>
          <w:tcPr>
            <w:tcW w:w="2520" w:type="dxa"/>
            <w:vMerge/>
            <w:shd w:val="clear" w:color="auto" w:fill="1FCC65"/>
          </w:tcPr>
          <w:p w14:paraId="0F2D3102" w14:textId="77777777" w:rsidR="005D162D" w:rsidRDefault="005D162D"/>
        </w:tc>
      </w:tr>
      <w:tr w:rsidR="005D162D" w14:paraId="4DF42116" w14:textId="77777777" w:rsidTr="00733A3E">
        <w:tc>
          <w:tcPr>
            <w:tcW w:w="1818" w:type="dxa"/>
          </w:tcPr>
          <w:p w14:paraId="35C07B2E" w14:textId="77777777" w:rsidR="005D162D" w:rsidRDefault="005D162D">
            <w:r>
              <w:t>11:00 a.m.</w:t>
            </w:r>
          </w:p>
          <w:p w14:paraId="34427066" w14:textId="77777777" w:rsidR="005D162D" w:rsidRDefault="005D162D"/>
        </w:tc>
        <w:tc>
          <w:tcPr>
            <w:tcW w:w="2520" w:type="dxa"/>
            <w:vMerge/>
            <w:shd w:val="clear" w:color="auto" w:fill="1FCD5D"/>
          </w:tcPr>
          <w:p w14:paraId="73DEC6FA" w14:textId="77777777" w:rsidR="005D162D" w:rsidRDefault="005D162D"/>
        </w:tc>
        <w:tc>
          <w:tcPr>
            <w:tcW w:w="2250" w:type="dxa"/>
            <w:vMerge/>
            <w:shd w:val="clear" w:color="auto" w:fill="00CCFF"/>
          </w:tcPr>
          <w:p w14:paraId="4484616D" w14:textId="77777777" w:rsidR="005D162D" w:rsidRDefault="005D162D"/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1FCD74"/>
          </w:tcPr>
          <w:p w14:paraId="259A6F23" w14:textId="77777777" w:rsidR="005D162D" w:rsidRDefault="005D162D"/>
        </w:tc>
        <w:tc>
          <w:tcPr>
            <w:tcW w:w="2103" w:type="dxa"/>
            <w:vMerge/>
            <w:shd w:val="clear" w:color="auto" w:fill="00CCFF"/>
          </w:tcPr>
          <w:p w14:paraId="30A651B4" w14:textId="77777777" w:rsidR="005D162D" w:rsidRDefault="005D162D"/>
        </w:tc>
        <w:tc>
          <w:tcPr>
            <w:tcW w:w="2520" w:type="dxa"/>
            <w:vMerge/>
            <w:shd w:val="clear" w:color="auto" w:fill="1FCC65"/>
          </w:tcPr>
          <w:p w14:paraId="779944DF" w14:textId="77777777" w:rsidR="005D162D" w:rsidRDefault="005D162D"/>
        </w:tc>
      </w:tr>
      <w:tr w:rsidR="00733A3E" w14:paraId="30EE326B" w14:textId="77777777" w:rsidTr="00733A3E">
        <w:trPr>
          <w:trHeight w:val="593"/>
        </w:trPr>
        <w:tc>
          <w:tcPr>
            <w:tcW w:w="1818" w:type="dxa"/>
          </w:tcPr>
          <w:p w14:paraId="29A62F6C" w14:textId="77777777" w:rsidR="00733A3E" w:rsidRDefault="00733A3E">
            <w:r>
              <w:t>11:30 a.m.</w:t>
            </w:r>
          </w:p>
          <w:p w14:paraId="67760152" w14:textId="77777777" w:rsidR="00733A3E" w:rsidRDefault="00733A3E"/>
        </w:tc>
        <w:tc>
          <w:tcPr>
            <w:tcW w:w="2520" w:type="dxa"/>
          </w:tcPr>
          <w:p w14:paraId="351DA4BF" w14:textId="77777777" w:rsidR="00733A3E" w:rsidRDefault="00733A3E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D45F3D3" w14:textId="27D55D49" w:rsidR="00733A3E" w:rsidRDefault="00733A3E"/>
        </w:tc>
        <w:tc>
          <w:tcPr>
            <w:tcW w:w="2520" w:type="dxa"/>
            <w:shd w:val="clear" w:color="auto" w:fill="auto"/>
          </w:tcPr>
          <w:p w14:paraId="0FA7C796" w14:textId="73E5451F" w:rsidR="00733A3E" w:rsidRDefault="00733A3E"/>
        </w:tc>
        <w:tc>
          <w:tcPr>
            <w:tcW w:w="2103" w:type="dxa"/>
            <w:shd w:val="clear" w:color="auto" w:fill="auto"/>
          </w:tcPr>
          <w:p w14:paraId="53A098FF" w14:textId="74778279" w:rsidR="00733A3E" w:rsidRDefault="00733A3E" w:rsidP="007C1CB0"/>
        </w:tc>
        <w:tc>
          <w:tcPr>
            <w:tcW w:w="2520" w:type="dxa"/>
            <w:vMerge w:val="restart"/>
            <w:shd w:val="clear" w:color="auto" w:fill="FF9900"/>
          </w:tcPr>
          <w:p w14:paraId="531A3EF6" w14:textId="7ADEEE15" w:rsidR="00733A3E" w:rsidRDefault="00733A3E">
            <w:r>
              <w:t xml:space="preserve">Office Hour </w:t>
            </w:r>
          </w:p>
        </w:tc>
      </w:tr>
      <w:tr w:rsidR="00733A3E" w14:paraId="29613C8F" w14:textId="77777777" w:rsidTr="00733A3E">
        <w:tc>
          <w:tcPr>
            <w:tcW w:w="1818" w:type="dxa"/>
          </w:tcPr>
          <w:p w14:paraId="3D10FE8D" w14:textId="77777777" w:rsidR="00733A3E" w:rsidRDefault="00733A3E">
            <w:r>
              <w:t>12:00 p.m.</w:t>
            </w:r>
          </w:p>
          <w:p w14:paraId="50022C3B" w14:textId="77777777" w:rsidR="00733A3E" w:rsidRDefault="00733A3E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E67B86F" w14:textId="77777777" w:rsidR="00733A3E" w:rsidRDefault="00733A3E"/>
          <w:p w14:paraId="6C1B74D4" w14:textId="3F6880C7" w:rsidR="00733A3E" w:rsidRDefault="00733A3E"/>
        </w:tc>
        <w:tc>
          <w:tcPr>
            <w:tcW w:w="2250" w:type="dxa"/>
            <w:vMerge w:val="restart"/>
            <w:shd w:val="clear" w:color="auto" w:fill="CC99FF"/>
          </w:tcPr>
          <w:p w14:paraId="28202DE4" w14:textId="77777777" w:rsidR="00733A3E" w:rsidRDefault="00733A3E" w:rsidP="007F1CA8">
            <w:r>
              <w:t xml:space="preserve">12:00-1:00 </w:t>
            </w:r>
          </w:p>
          <w:p w14:paraId="5708CBCA" w14:textId="758D4C5B" w:rsidR="00733A3E" w:rsidRDefault="00733A3E" w:rsidP="007F1CA8">
            <w:r>
              <w:t xml:space="preserve">FYS </w:t>
            </w:r>
          </w:p>
          <w:p w14:paraId="48B738AB" w14:textId="513528F9" w:rsidR="00733A3E" w:rsidRDefault="00733A3E" w:rsidP="007F1CA8">
            <w:proofErr w:type="spellStart"/>
            <w:r>
              <w:t>Kuss</w:t>
            </w:r>
            <w:proofErr w:type="spellEnd"/>
            <w:r>
              <w:t xml:space="preserve"> 261</w:t>
            </w:r>
          </w:p>
          <w:p w14:paraId="745DE89E" w14:textId="48FC4FA3" w:rsidR="00733A3E" w:rsidRDefault="00733A3E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1B1DC20" w14:textId="77777777" w:rsidR="00733A3E" w:rsidRDefault="00733A3E"/>
        </w:tc>
        <w:tc>
          <w:tcPr>
            <w:tcW w:w="2103" w:type="dxa"/>
            <w:shd w:val="clear" w:color="auto" w:fill="auto"/>
          </w:tcPr>
          <w:p w14:paraId="2F5692AA" w14:textId="77777777" w:rsidR="00733A3E" w:rsidRDefault="00733A3E"/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274551D6" w14:textId="3D99B052" w:rsidR="00733A3E" w:rsidRDefault="00733A3E" w:rsidP="00E52E02"/>
        </w:tc>
      </w:tr>
      <w:tr w:rsidR="007F1CA8" w14:paraId="5619599D" w14:textId="77777777" w:rsidTr="00733A3E">
        <w:tc>
          <w:tcPr>
            <w:tcW w:w="1818" w:type="dxa"/>
          </w:tcPr>
          <w:p w14:paraId="125D0E2C" w14:textId="45D2F48B" w:rsidR="007F1CA8" w:rsidRDefault="007F1CA8" w:rsidP="006C0166">
            <w:r>
              <w:t>12:30 p.m.</w:t>
            </w:r>
          </w:p>
          <w:p w14:paraId="16F567C2" w14:textId="77777777" w:rsidR="007F1CA8" w:rsidRDefault="007F1CA8"/>
        </w:tc>
        <w:tc>
          <w:tcPr>
            <w:tcW w:w="2520" w:type="dxa"/>
            <w:vMerge w:val="restart"/>
            <w:shd w:val="clear" w:color="auto" w:fill="FF6600"/>
          </w:tcPr>
          <w:p w14:paraId="73BFA774" w14:textId="77777777" w:rsidR="007F1CA8" w:rsidRDefault="007F1CA8"/>
          <w:p w14:paraId="1A880E3F" w14:textId="77777777" w:rsidR="007F1CA8" w:rsidRDefault="007F1CA8">
            <w:r>
              <w:t>12:40-1:40</w:t>
            </w:r>
          </w:p>
          <w:p w14:paraId="7478D586" w14:textId="77777777" w:rsidR="007F1CA8" w:rsidRDefault="007F1CA8">
            <w:r>
              <w:t>English 327</w:t>
            </w:r>
          </w:p>
          <w:p w14:paraId="5F9A32AD" w14:textId="70A1C3FC" w:rsidR="007F1CA8" w:rsidRDefault="007F1CA8">
            <w:r>
              <w:t xml:space="preserve">HH 334 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3996EF57" w14:textId="77777777" w:rsidR="007F1CA8" w:rsidRDefault="007F1CA8"/>
        </w:tc>
        <w:tc>
          <w:tcPr>
            <w:tcW w:w="2520" w:type="dxa"/>
            <w:vMerge w:val="restart"/>
            <w:shd w:val="clear" w:color="auto" w:fill="FF6600"/>
          </w:tcPr>
          <w:p w14:paraId="2C8E6C84" w14:textId="77777777" w:rsidR="007F1CA8" w:rsidRDefault="007F1CA8"/>
          <w:p w14:paraId="17DA0C3B" w14:textId="77777777" w:rsidR="007F1CA8" w:rsidRDefault="007F1CA8" w:rsidP="007F1CA8">
            <w:r>
              <w:t>12:40-1:40</w:t>
            </w:r>
          </w:p>
          <w:p w14:paraId="2313F7C5" w14:textId="77777777" w:rsidR="007F1CA8" w:rsidRDefault="007F1CA8" w:rsidP="007F1CA8">
            <w:r>
              <w:t>English 327</w:t>
            </w:r>
          </w:p>
          <w:p w14:paraId="6E68A3EF" w14:textId="50150D38" w:rsidR="007F1CA8" w:rsidRDefault="007F1CA8" w:rsidP="007F1CA8">
            <w:r>
              <w:t>HH 334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3F660508" w14:textId="77777777" w:rsidR="007F1CA8" w:rsidRDefault="007F1CA8">
            <w:bookmarkStart w:id="0" w:name="_GoBack"/>
            <w:bookmarkEnd w:id="0"/>
          </w:p>
        </w:tc>
        <w:tc>
          <w:tcPr>
            <w:tcW w:w="2520" w:type="dxa"/>
            <w:vMerge w:val="restart"/>
            <w:shd w:val="clear" w:color="auto" w:fill="FF6600"/>
          </w:tcPr>
          <w:p w14:paraId="52A8F037" w14:textId="77777777" w:rsidR="007F1CA8" w:rsidRDefault="007F1CA8" w:rsidP="00E52E02"/>
          <w:p w14:paraId="361443C6" w14:textId="77777777" w:rsidR="007F1CA8" w:rsidRDefault="007F1CA8" w:rsidP="007F1CA8">
            <w:r>
              <w:t>12:40-1:40</w:t>
            </w:r>
          </w:p>
          <w:p w14:paraId="4278DBF2" w14:textId="77777777" w:rsidR="007F1CA8" w:rsidRDefault="007F1CA8" w:rsidP="007F1CA8">
            <w:r>
              <w:t>English 327</w:t>
            </w:r>
          </w:p>
          <w:p w14:paraId="47DBCB76" w14:textId="319AA4A9" w:rsidR="007F1CA8" w:rsidRDefault="007F1CA8" w:rsidP="007F1CA8">
            <w:r>
              <w:t>HH 334</w:t>
            </w:r>
          </w:p>
        </w:tc>
      </w:tr>
      <w:tr w:rsidR="007F1CA8" w14:paraId="52E58180" w14:textId="77777777" w:rsidTr="00733A3E">
        <w:tc>
          <w:tcPr>
            <w:tcW w:w="1818" w:type="dxa"/>
          </w:tcPr>
          <w:p w14:paraId="258FBD85" w14:textId="5AA46ACB" w:rsidR="007F1CA8" w:rsidRDefault="007F1CA8" w:rsidP="006C0166">
            <w:r>
              <w:t>1:00 p.m.</w:t>
            </w:r>
          </w:p>
          <w:p w14:paraId="166656DC" w14:textId="77777777" w:rsidR="007F1CA8" w:rsidRDefault="007F1CA8" w:rsidP="006C0166"/>
        </w:tc>
        <w:tc>
          <w:tcPr>
            <w:tcW w:w="2520" w:type="dxa"/>
            <w:vMerge/>
            <w:shd w:val="clear" w:color="auto" w:fill="FF6600"/>
          </w:tcPr>
          <w:p w14:paraId="6F1EEA98" w14:textId="77777777" w:rsidR="007F1CA8" w:rsidRDefault="007F1CA8"/>
        </w:tc>
        <w:tc>
          <w:tcPr>
            <w:tcW w:w="2250" w:type="dxa"/>
            <w:shd w:val="clear" w:color="auto" w:fill="auto"/>
          </w:tcPr>
          <w:p w14:paraId="6CEABA5C" w14:textId="14ABC7C1" w:rsidR="007F1CA8" w:rsidRDefault="007F1CA8"/>
        </w:tc>
        <w:tc>
          <w:tcPr>
            <w:tcW w:w="2520" w:type="dxa"/>
            <w:vMerge/>
            <w:shd w:val="clear" w:color="auto" w:fill="FF6600"/>
          </w:tcPr>
          <w:p w14:paraId="03FC3D95" w14:textId="77777777" w:rsidR="007F1CA8" w:rsidRDefault="007F1CA8" w:rsidP="0071531F"/>
        </w:tc>
        <w:tc>
          <w:tcPr>
            <w:tcW w:w="2103" w:type="dxa"/>
            <w:vMerge w:val="restart"/>
            <w:shd w:val="clear" w:color="auto" w:fill="00CCFF"/>
          </w:tcPr>
          <w:p w14:paraId="7ED32ECE" w14:textId="77777777" w:rsidR="007F1CA8" w:rsidRDefault="007F1CA8">
            <w:r>
              <w:t>Writing Center</w:t>
            </w:r>
          </w:p>
          <w:p w14:paraId="06B77F17" w14:textId="77777777" w:rsidR="007F1CA8" w:rsidRDefault="007F1CA8">
            <w:r>
              <w:t>HH 112</w:t>
            </w:r>
          </w:p>
        </w:tc>
        <w:tc>
          <w:tcPr>
            <w:tcW w:w="2520" w:type="dxa"/>
            <w:vMerge/>
            <w:shd w:val="clear" w:color="auto" w:fill="FF6600"/>
          </w:tcPr>
          <w:p w14:paraId="48933859" w14:textId="4C0E0F95" w:rsidR="007F1CA8" w:rsidRDefault="007F1CA8"/>
        </w:tc>
      </w:tr>
      <w:tr w:rsidR="00733A3E" w14:paraId="0F8CF621" w14:textId="77777777" w:rsidTr="00733A3E">
        <w:tc>
          <w:tcPr>
            <w:tcW w:w="1818" w:type="dxa"/>
          </w:tcPr>
          <w:p w14:paraId="49A5FD2A" w14:textId="77777777" w:rsidR="00733A3E" w:rsidRDefault="00733A3E" w:rsidP="006C0166">
            <w:r>
              <w:t>1:30 p.m.</w:t>
            </w:r>
          </w:p>
          <w:p w14:paraId="7FEE2326" w14:textId="77777777" w:rsidR="00733A3E" w:rsidRDefault="00733A3E" w:rsidP="006C0166"/>
        </w:tc>
        <w:tc>
          <w:tcPr>
            <w:tcW w:w="2520" w:type="dxa"/>
            <w:vMerge/>
            <w:shd w:val="clear" w:color="auto" w:fill="FF6600"/>
          </w:tcPr>
          <w:p w14:paraId="6DC76269" w14:textId="0FAFFFDA" w:rsidR="00733A3E" w:rsidRDefault="00733A3E"/>
        </w:tc>
        <w:tc>
          <w:tcPr>
            <w:tcW w:w="2250" w:type="dxa"/>
            <w:vMerge w:val="restart"/>
            <w:shd w:val="clear" w:color="auto" w:fill="FF9900"/>
          </w:tcPr>
          <w:p w14:paraId="15174EDB" w14:textId="3165BF03" w:rsidR="00733A3E" w:rsidRDefault="00733A3E">
            <w:r>
              <w:t>Office Hour</w:t>
            </w:r>
          </w:p>
        </w:tc>
        <w:tc>
          <w:tcPr>
            <w:tcW w:w="2520" w:type="dxa"/>
            <w:vMerge/>
            <w:shd w:val="clear" w:color="auto" w:fill="FF6600"/>
          </w:tcPr>
          <w:p w14:paraId="35CF908F" w14:textId="78A47D2F" w:rsidR="00733A3E" w:rsidRDefault="00733A3E"/>
        </w:tc>
        <w:tc>
          <w:tcPr>
            <w:tcW w:w="2103" w:type="dxa"/>
            <w:vMerge/>
            <w:shd w:val="clear" w:color="auto" w:fill="00CCFF"/>
          </w:tcPr>
          <w:p w14:paraId="76E988F3" w14:textId="77777777" w:rsidR="00733A3E" w:rsidRDefault="00733A3E"/>
        </w:tc>
        <w:tc>
          <w:tcPr>
            <w:tcW w:w="2520" w:type="dxa"/>
            <w:vMerge/>
            <w:shd w:val="clear" w:color="auto" w:fill="FF6600"/>
          </w:tcPr>
          <w:p w14:paraId="7837CBA8" w14:textId="77777777" w:rsidR="00733A3E" w:rsidRDefault="00733A3E"/>
        </w:tc>
      </w:tr>
      <w:tr w:rsidR="00733A3E" w14:paraId="5CD02078" w14:textId="77777777" w:rsidTr="00733A3E">
        <w:tc>
          <w:tcPr>
            <w:tcW w:w="1818" w:type="dxa"/>
          </w:tcPr>
          <w:p w14:paraId="2DCAFA79" w14:textId="77777777" w:rsidR="00733A3E" w:rsidRDefault="00733A3E" w:rsidP="006C0166">
            <w:r>
              <w:t>2:00 p.m.</w:t>
            </w:r>
          </w:p>
          <w:p w14:paraId="5EF7CD6B" w14:textId="77777777" w:rsidR="00733A3E" w:rsidRDefault="00733A3E" w:rsidP="006C0166"/>
        </w:tc>
        <w:tc>
          <w:tcPr>
            <w:tcW w:w="2520" w:type="dxa"/>
            <w:shd w:val="clear" w:color="auto" w:fill="auto"/>
          </w:tcPr>
          <w:p w14:paraId="63907D6D" w14:textId="77777777" w:rsidR="00733A3E" w:rsidRDefault="00733A3E"/>
        </w:tc>
        <w:tc>
          <w:tcPr>
            <w:tcW w:w="2250" w:type="dxa"/>
            <w:vMerge/>
            <w:shd w:val="clear" w:color="auto" w:fill="FF9900"/>
          </w:tcPr>
          <w:p w14:paraId="3928AC98" w14:textId="5278A025" w:rsidR="00733A3E" w:rsidRDefault="00733A3E"/>
        </w:tc>
        <w:tc>
          <w:tcPr>
            <w:tcW w:w="2520" w:type="dxa"/>
            <w:shd w:val="clear" w:color="auto" w:fill="auto"/>
          </w:tcPr>
          <w:p w14:paraId="68720F92" w14:textId="77777777" w:rsidR="00733A3E" w:rsidRDefault="00733A3E"/>
        </w:tc>
        <w:tc>
          <w:tcPr>
            <w:tcW w:w="2103" w:type="dxa"/>
            <w:vMerge/>
            <w:shd w:val="clear" w:color="auto" w:fill="00CCFF"/>
          </w:tcPr>
          <w:p w14:paraId="7ACC3165" w14:textId="77777777" w:rsidR="00733A3E" w:rsidRDefault="00733A3E"/>
        </w:tc>
        <w:tc>
          <w:tcPr>
            <w:tcW w:w="2520" w:type="dxa"/>
            <w:shd w:val="clear" w:color="auto" w:fill="auto"/>
          </w:tcPr>
          <w:p w14:paraId="068FFC56" w14:textId="5560971C" w:rsidR="00733A3E" w:rsidRDefault="00733A3E"/>
        </w:tc>
      </w:tr>
      <w:tr w:rsidR="00796431" w14:paraId="76957AE4" w14:textId="77777777" w:rsidTr="00733A3E">
        <w:tc>
          <w:tcPr>
            <w:tcW w:w="1818" w:type="dxa"/>
          </w:tcPr>
          <w:p w14:paraId="377A8265" w14:textId="77777777" w:rsidR="00796431" w:rsidRDefault="00796431" w:rsidP="006C0166">
            <w:r>
              <w:t>2:30 p.m.</w:t>
            </w:r>
          </w:p>
          <w:p w14:paraId="71E93E9F" w14:textId="77777777" w:rsidR="00796431" w:rsidRDefault="00796431" w:rsidP="006C0166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C14431D" w14:textId="77777777" w:rsidR="00796431" w:rsidRDefault="00796431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05F71FF" w14:textId="77777777" w:rsidR="00796431" w:rsidRDefault="00796431"/>
        </w:tc>
        <w:tc>
          <w:tcPr>
            <w:tcW w:w="2520" w:type="dxa"/>
            <w:tcBorders>
              <w:bottom w:val="single" w:sz="4" w:space="0" w:color="auto"/>
            </w:tcBorders>
          </w:tcPr>
          <w:p w14:paraId="78A521E5" w14:textId="77777777" w:rsidR="00796431" w:rsidRDefault="00796431"/>
        </w:tc>
        <w:tc>
          <w:tcPr>
            <w:tcW w:w="2103" w:type="dxa"/>
            <w:vMerge/>
            <w:tcBorders>
              <w:bottom w:val="single" w:sz="4" w:space="0" w:color="auto"/>
            </w:tcBorders>
            <w:shd w:val="clear" w:color="auto" w:fill="00CCFF"/>
          </w:tcPr>
          <w:p w14:paraId="72123B5C" w14:textId="77777777" w:rsidR="00796431" w:rsidRDefault="00796431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07C2B4A" w14:textId="77777777" w:rsidR="00796431" w:rsidRDefault="00796431"/>
        </w:tc>
      </w:tr>
      <w:tr w:rsidR="006C0166" w14:paraId="2A0F62B7" w14:textId="77777777" w:rsidTr="00733A3E">
        <w:tc>
          <w:tcPr>
            <w:tcW w:w="1818" w:type="dxa"/>
          </w:tcPr>
          <w:p w14:paraId="5F9861D4" w14:textId="77777777" w:rsidR="006C0166" w:rsidRDefault="006C0166" w:rsidP="006C0166">
            <w:r>
              <w:t>3:00 p.m.</w:t>
            </w:r>
          </w:p>
          <w:p w14:paraId="73EDFC85" w14:textId="77777777" w:rsidR="006C0166" w:rsidRDefault="006C0166" w:rsidP="006C0166"/>
        </w:tc>
        <w:tc>
          <w:tcPr>
            <w:tcW w:w="2520" w:type="dxa"/>
            <w:shd w:val="clear" w:color="auto" w:fill="E4184F"/>
          </w:tcPr>
          <w:p w14:paraId="0BFD79D9" w14:textId="77777777" w:rsidR="006C0166" w:rsidRDefault="006C0166" w:rsidP="006C0166">
            <w:pPr>
              <w:jc w:val="center"/>
            </w:pPr>
            <w:r>
              <w:t>OUT</w:t>
            </w:r>
          </w:p>
        </w:tc>
        <w:tc>
          <w:tcPr>
            <w:tcW w:w="2250" w:type="dxa"/>
            <w:shd w:val="clear" w:color="auto" w:fill="E4184F"/>
          </w:tcPr>
          <w:p w14:paraId="1638334E" w14:textId="77777777" w:rsidR="006C0166" w:rsidRDefault="006C0166" w:rsidP="006C0166">
            <w:pPr>
              <w:jc w:val="center"/>
            </w:pPr>
            <w:r>
              <w:t>OUT</w:t>
            </w:r>
          </w:p>
        </w:tc>
        <w:tc>
          <w:tcPr>
            <w:tcW w:w="2520" w:type="dxa"/>
            <w:shd w:val="clear" w:color="auto" w:fill="E4184F"/>
          </w:tcPr>
          <w:p w14:paraId="0514F707" w14:textId="77777777" w:rsidR="006C0166" w:rsidRDefault="006C0166" w:rsidP="006C0166">
            <w:pPr>
              <w:jc w:val="center"/>
            </w:pPr>
            <w:r>
              <w:t>OUT</w:t>
            </w:r>
          </w:p>
        </w:tc>
        <w:tc>
          <w:tcPr>
            <w:tcW w:w="2103" w:type="dxa"/>
            <w:shd w:val="clear" w:color="auto" w:fill="E4184F"/>
          </w:tcPr>
          <w:p w14:paraId="10558A28" w14:textId="77777777" w:rsidR="006C0166" w:rsidRDefault="006C0166" w:rsidP="006C0166">
            <w:pPr>
              <w:jc w:val="center"/>
            </w:pPr>
            <w:r>
              <w:t>OUT</w:t>
            </w:r>
          </w:p>
        </w:tc>
        <w:tc>
          <w:tcPr>
            <w:tcW w:w="2520" w:type="dxa"/>
            <w:shd w:val="clear" w:color="auto" w:fill="E4184F"/>
          </w:tcPr>
          <w:p w14:paraId="3CA1E65D" w14:textId="77777777" w:rsidR="006C0166" w:rsidRDefault="006C0166" w:rsidP="006C0166">
            <w:pPr>
              <w:jc w:val="center"/>
            </w:pPr>
            <w:r>
              <w:t>OUT</w:t>
            </w:r>
          </w:p>
        </w:tc>
      </w:tr>
      <w:tr w:rsidR="007C1CB0" w14:paraId="3FF4BA21" w14:textId="77777777" w:rsidTr="00733A3E">
        <w:tc>
          <w:tcPr>
            <w:tcW w:w="1818" w:type="dxa"/>
          </w:tcPr>
          <w:p w14:paraId="2B4AD3A8" w14:textId="77777777" w:rsidR="007C1CB0" w:rsidRDefault="007C1CB0" w:rsidP="006C0166">
            <w:r>
              <w:t>3:30 p.m.</w:t>
            </w:r>
          </w:p>
          <w:p w14:paraId="70A6B150" w14:textId="77777777" w:rsidR="007C1CB0" w:rsidRDefault="007C1CB0" w:rsidP="006C0166"/>
        </w:tc>
        <w:tc>
          <w:tcPr>
            <w:tcW w:w="11913" w:type="dxa"/>
            <w:gridSpan w:val="5"/>
            <w:vMerge w:val="restart"/>
          </w:tcPr>
          <w:p w14:paraId="42DD302E" w14:textId="77777777" w:rsidR="007C1CB0" w:rsidRDefault="007C1CB0" w:rsidP="00634116"/>
          <w:p w14:paraId="5E4CB626" w14:textId="2BC5D3E2" w:rsidR="007C1CB0" w:rsidRDefault="007C1CB0" w:rsidP="00634116">
            <w:r>
              <w:t>I will often be back in the afternoons, either in my office or the Writing Center. If you cannot find me, or you cannot schedule a meeting based on the times above, then email me (</w:t>
            </w:r>
            <w:hyperlink r:id="rId7" w:history="1">
              <w:r w:rsidRPr="00D87930">
                <w:rPr>
                  <w:rStyle w:val="Hyperlink"/>
                </w:rPr>
                <w:t>mmattison@wittenberg.edu</w:t>
              </w:r>
            </w:hyperlink>
            <w:r>
              <w:t xml:space="preserve">) to make arrangements. I am willing to schedule appointments during the Writing Center’s evening hours—7 to 9 p.m., Sunday through Thursday. </w:t>
            </w:r>
          </w:p>
        </w:tc>
      </w:tr>
      <w:tr w:rsidR="007C1CB0" w14:paraId="78AD4695" w14:textId="77777777" w:rsidTr="00733A3E">
        <w:tc>
          <w:tcPr>
            <w:tcW w:w="1818" w:type="dxa"/>
          </w:tcPr>
          <w:p w14:paraId="2A95542A" w14:textId="77777777" w:rsidR="007C1CB0" w:rsidRDefault="007C1CB0" w:rsidP="006C0166">
            <w:r>
              <w:t>4:00 p.m.</w:t>
            </w:r>
          </w:p>
          <w:p w14:paraId="3DCA905F" w14:textId="77777777" w:rsidR="007C1CB0" w:rsidRDefault="007C1CB0" w:rsidP="006C0166"/>
        </w:tc>
        <w:tc>
          <w:tcPr>
            <w:tcW w:w="11913" w:type="dxa"/>
            <w:gridSpan w:val="5"/>
            <w:vMerge/>
          </w:tcPr>
          <w:p w14:paraId="1F11606F" w14:textId="59CD15B0" w:rsidR="007C1CB0" w:rsidRDefault="007C1CB0" w:rsidP="00634116"/>
        </w:tc>
      </w:tr>
      <w:tr w:rsidR="007C1CB0" w14:paraId="57CBFC7F" w14:textId="77777777" w:rsidTr="00733A3E">
        <w:tc>
          <w:tcPr>
            <w:tcW w:w="1818" w:type="dxa"/>
          </w:tcPr>
          <w:p w14:paraId="2A79AE2D" w14:textId="77777777" w:rsidR="007C1CB0" w:rsidRDefault="007C1CB0" w:rsidP="006C0166">
            <w:r>
              <w:t>4:30 p.m.</w:t>
            </w:r>
          </w:p>
          <w:p w14:paraId="191BCB7E" w14:textId="77777777" w:rsidR="007C1CB0" w:rsidRDefault="007C1CB0" w:rsidP="006C0166"/>
        </w:tc>
        <w:tc>
          <w:tcPr>
            <w:tcW w:w="11913" w:type="dxa"/>
            <w:gridSpan w:val="5"/>
            <w:vMerge/>
          </w:tcPr>
          <w:p w14:paraId="5A5A5DC4" w14:textId="77777777" w:rsidR="007C1CB0" w:rsidRDefault="007C1CB0"/>
        </w:tc>
      </w:tr>
      <w:tr w:rsidR="00330FFD" w14:paraId="1845C100" w14:textId="77777777" w:rsidTr="00733A3E">
        <w:tc>
          <w:tcPr>
            <w:tcW w:w="1818" w:type="dxa"/>
          </w:tcPr>
          <w:p w14:paraId="47A27B3D" w14:textId="77777777" w:rsidR="00330FFD" w:rsidRDefault="00330FFD" w:rsidP="006C0166"/>
        </w:tc>
        <w:tc>
          <w:tcPr>
            <w:tcW w:w="11913" w:type="dxa"/>
            <w:gridSpan w:val="5"/>
          </w:tcPr>
          <w:p w14:paraId="401F9FE4" w14:textId="0A181C99" w:rsidR="00330FFD" w:rsidRDefault="00330FFD" w:rsidP="00796431">
            <w:pPr>
              <w:jc w:val="center"/>
            </w:pPr>
            <w:r>
              <w:t xml:space="preserve">Also this semester, I will be off campus </w:t>
            </w:r>
            <w:r w:rsidR="005D162D">
              <w:t>on</w:t>
            </w:r>
            <w:r>
              <w:t xml:space="preserve"> </w:t>
            </w:r>
            <w:r w:rsidR="00796431">
              <w:t xml:space="preserve">Thursday and </w:t>
            </w:r>
            <w:r w:rsidR="005D162D">
              <w:t xml:space="preserve">Friday, </w:t>
            </w:r>
            <w:r w:rsidR="00796431">
              <w:t>October 30</w:t>
            </w:r>
            <w:r w:rsidR="00796431" w:rsidRPr="00796431">
              <w:rPr>
                <w:vertAlign w:val="superscript"/>
              </w:rPr>
              <w:t>th</w:t>
            </w:r>
            <w:r w:rsidR="00796431">
              <w:t xml:space="preserve"> and 31</w:t>
            </w:r>
            <w:r w:rsidR="00796431" w:rsidRPr="00796431">
              <w:rPr>
                <w:vertAlign w:val="superscript"/>
              </w:rPr>
              <w:t>st</w:t>
            </w:r>
            <w:r w:rsidR="005D162D">
              <w:t>.</w:t>
            </w:r>
          </w:p>
        </w:tc>
      </w:tr>
    </w:tbl>
    <w:p w14:paraId="2C5A14A2" w14:textId="77777777" w:rsidR="00F86CDE" w:rsidRDefault="00F86CDE" w:rsidP="006C0166"/>
    <w:sectPr w:rsidR="00F86CDE" w:rsidSect="006C01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A7D2F" w14:textId="77777777" w:rsidR="007D0054" w:rsidRDefault="007D0054" w:rsidP="007D0054">
      <w:r>
        <w:separator/>
      </w:r>
    </w:p>
  </w:endnote>
  <w:endnote w:type="continuationSeparator" w:id="0">
    <w:p w14:paraId="1C9108FD" w14:textId="77777777" w:rsidR="007D0054" w:rsidRDefault="007D0054" w:rsidP="007D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2841" w14:textId="77777777" w:rsidR="007D0054" w:rsidRDefault="007D0054" w:rsidP="007D0054">
      <w:r>
        <w:separator/>
      </w:r>
    </w:p>
  </w:footnote>
  <w:footnote w:type="continuationSeparator" w:id="0">
    <w:p w14:paraId="02DE5FAC" w14:textId="77777777" w:rsidR="007D0054" w:rsidRDefault="007D0054" w:rsidP="007D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66"/>
    <w:rsid w:val="001305AC"/>
    <w:rsid w:val="00330FFD"/>
    <w:rsid w:val="0042128E"/>
    <w:rsid w:val="0052704E"/>
    <w:rsid w:val="005D162D"/>
    <w:rsid w:val="00634116"/>
    <w:rsid w:val="006C0166"/>
    <w:rsid w:val="00733A3E"/>
    <w:rsid w:val="00796431"/>
    <w:rsid w:val="007C1CB0"/>
    <w:rsid w:val="007D0054"/>
    <w:rsid w:val="007F1CA8"/>
    <w:rsid w:val="008C3F19"/>
    <w:rsid w:val="00BD5201"/>
    <w:rsid w:val="00E059DD"/>
    <w:rsid w:val="00E23AFC"/>
    <w:rsid w:val="00E61554"/>
    <w:rsid w:val="00F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0D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1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054"/>
  </w:style>
  <w:style w:type="paragraph" w:styleId="Footer">
    <w:name w:val="footer"/>
    <w:basedOn w:val="Normal"/>
    <w:link w:val="FooterChar"/>
    <w:uiPriority w:val="99"/>
    <w:unhideWhenUsed/>
    <w:rsid w:val="007D0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0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1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054"/>
  </w:style>
  <w:style w:type="paragraph" w:styleId="Footer">
    <w:name w:val="footer"/>
    <w:basedOn w:val="Normal"/>
    <w:link w:val="FooterChar"/>
    <w:uiPriority w:val="99"/>
    <w:unhideWhenUsed/>
    <w:rsid w:val="007D0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mattison@wittenberg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Mattison</dc:creator>
  <cp:keywords/>
  <dc:description/>
  <cp:lastModifiedBy>Michael Mattison</cp:lastModifiedBy>
  <cp:revision>5</cp:revision>
  <dcterms:created xsi:type="dcterms:W3CDTF">2014-07-21T13:09:00Z</dcterms:created>
  <dcterms:modified xsi:type="dcterms:W3CDTF">2014-07-21T13:24:00Z</dcterms:modified>
</cp:coreProperties>
</file>