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5C" w:rsidRDefault="001A195C" w:rsidP="001A195C">
      <w:pPr>
        <w:jc w:val="center"/>
        <w:rPr>
          <w:sz w:val="28"/>
          <w:szCs w:val="28"/>
        </w:rPr>
      </w:pPr>
      <w:bookmarkStart w:id="0" w:name="_GoBack"/>
      <w:bookmarkEnd w:id="0"/>
      <w:r w:rsidRPr="001A195C">
        <w:rPr>
          <w:sz w:val="28"/>
          <w:szCs w:val="28"/>
        </w:rPr>
        <w:t>Annual Assessment and Goal Setting for Faculty</w:t>
      </w:r>
    </w:p>
    <w:p w:rsidR="001A195C" w:rsidRDefault="001A195C" w:rsidP="001A195C">
      <w:pPr>
        <w:jc w:val="center"/>
        <w:rPr>
          <w:sz w:val="28"/>
          <w:szCs w:val="28"/>
        </w:rPr>
      </w:pPr>
    </w:p>
    <w:p w:rsidR="001A195C" w:rsidRDefault="001A195C" w:rsidP="001A195C">
      <w:pPr>
        <w:rPr>
          <w:sz w:val="24"/>
          <w:szCs w:val="24"/>
        </w:rPr>
      </w:pPr>
      <w:r w:rsidRPr="001A195C">
        <w:rPr>
          <w:sz w:val="24"/>
          <w:szCs w:val="24"/>
        </w:rPr>
        <w:t xml:space="preserve">Assessment of the previous year (e.g., how did last year go, did you accomplish what you had hoped, </w:t>
      </w:r>
      <w:r>
        <w:rPr>
          <w:sz w:val="24"/>
          <w:szCs w:val="24"/>
        </w:rPr>
        <w:t xml:space="preserve">a discussion of teaching </w:t>
      </w:r>
      <w:proofErr w:type="spellStart"/>
      <w:r>
        <w:rPr>
          <w:sz w:val="24"/>
          <w:szCs w:val="24"/>
        </w:rPr>
        <w:t>evals</w:t>
      </w:r>
      <w:proofErr w:type="spellEnd"/>
      <w:r>
        <w:rPr>
          <w:sz w:val="24"/>
          <w:szCs w:val="24"/>
        </w:rPr>
        <w:t xml:space="preserve">, </w:t>
      </w:r>
      <w:r w:rsidRPr="001A195C">
        <w:rPr>
          <w:sz w:val="24"/>
          <w:szCs w:val="24"/>
        </w:rPr>
        <w:t>etc.)</w:t>
      </w: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  <w:r>
        <w:rPr>
          <w:sz w:val="24"/>
          <w:szCs w:val="24"/>
        </w:rPr>
        <w:t>What were your barriers to success?</w:t>
      </w: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6E75C9" w:rsidRDefault="006E75C9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  <w:r>
        <w:rPr>
          <w:sz w:val="24"/>
          <w:szCs w:val="24"/>
        </w:rPr>
        <w:t>What support do you need this year to be successful?</w:t>
      </w: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A770FD" w:rsidRDefault="00A770FD" w:rsidP="001A195C">
      <w:pPr>
        <w:rPr>
          <w:sz w:val="24"/>
          <w:szCs w:val="24"/>
        </w:rPr>
      </w:pPr>
    </w:p>
    <w:p w:rsidR="00A770FD" w:rsidRDefault="00A770FD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  <w:r>
        <w:rPr>
          <w:sz w:val="24"/>
          <w:szCs w:val="24"/>
        </w:rPr>
        <w:t>What are one or two goals that you have for the year?</w:t>
      </w:r>
    </w:p>
    <w:p w:rsidR="001A195C" w:rsidRDefault="001A195C" w:rsidP="001A195C">
      <w:pPr>
        <w:rPr>
          <w:sz w:val="24"/>
          <w:szCs w:val="24"/>
        </w:rPr>
      </w:pPr>
    </w:p>
    <w:p w:rsidR="00A770FD" w:rsidRDefault="00A770FD" w:rsidP="001A195C">
      <w:pPr>
        <w:rPr>
          <w:sz w:val="24"/>
          <w:szCs w:val="24"/>
        </w:rPr>
      </w:pPr>
    </w:p>
    <w:p w:rsidR="00A770FD" w:rsidRDefault="00A770FD" w:rsidP="001A195C">
      <w:pPr>
        <w:rPr>
          <w:sz w:val="24"/>
          <w:szCs w:val="24"/>
        </w:rPr>
      </w:pPr>
    </w:p>
    <w:p w:rsidR="00A770FD" w:rsidRDefault="00A770FD" w:rsidP="001A195C">
      <w:pPr>
        <w:rPr>
          <w:sz w:val="24"/>
          <w:szCs w:val="24"/>
        </w:rPr>
      </w:pPr>
    </w:p>
    <w:p w:rsidR="00A770FD" w:rsidRDefault="00A770FD" w:rsidP="001A195C">
      <w:pPr>
        <w:rPr>
          <w:sz w:val="24"/>
          <w:szCs w:val="24"/>
        </w:rPr>
      </w:pPr>
    </w:p>
    <w:p w:rsidR="00A770FD" w:rsidRDefault="00A770FD" w:rsidP="001A195C">
      <w:pPr>
        <w:rPr>
          <w:sz w:val="24"/>
          <w:szCs w:val="24"/>
        </w:rPr>
      </w:pPr>
    </w:p>
    <w:p w:rsidR="001A195C" w:rsidRDefault="00A770FD" w:rsidP="001A19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you have the following?</w:t>
      </w:r>
    </w:p>
    <w:p w:rsidR="001A195C" w:rsidRDefault="00A770FD" w:rsidP="001A19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46ED" wp14:editId="6B28AF2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81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6CF40" id="Rectangle 1" o:spid="_x0000_s1026" style="position:absolute;margin-left:0;margin-top:.55pt;width:18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AIdAIAAEMFAAAOAAAAZHJzL2Uyb0RvYy54bWysVFFP2zAQfp+0/2D5faQp7WAVKapATJMQ&#10;IGDi2Th2E8n2eWe3affrd3bSgBjapGl9SG3f3Xd3n7/z2fnOGrZVGFpwFS+PJpwpJ6Fu3bri3x+v&#10;Pp1yFqJwtTDgVMX3KvDz5ccPZ51fqCk0YGqFjEBcWHS+4k2MflEUQTbKinAEXjkyakArIm1xXdQo&#10;OkK3pphOJp+LDrD2CFKFQKeXvZEvM77WSsZbrYOKzFScaov5i/n7nL7F8kws1ih808qhDPEPVVjR&#10;Oko6Ql2KKNgG29+gbCsRAuh4JMEWoHUrVe6Buiknb7p5aIRXuRciJ/iRpvD/YOXN9g5ZW9PdceaE&#10;pSu6J9KEWxvFykRP58OCvB78HQ67QMvU606jTf/UBdtlSvcjpWoXmaTD6fFpOZ1zJslUzqanJ/OE&#10;WbwEewzxqwLL0qLiSMkzkWJ7HWLvenBJuRxctcak81RXX0lexb1RycG4e6WpoZQ7A2UpqQuDbCtI&#10;BEJK5eJxb2pErfrj+YR+Q2ljRC40AyZkTYlH7PJP2H3Zg38KVVmJY/Dk78FjRM4MLo7BtnWA7wGY&#10;mO+LuNW9/4GknprE0jPUe7puhH4OgpdXLdF+LUK8E0jCpxGhYY639NEGuorDsOKsAfz53nnyJz2S&#10;lbOOBqni4cdGoOLMfHOk1C/lbJYmL29m85MpbfC15fm1xW3sBdA1kRqpurxM/tEclhrBPtHMr1JW&#10;MgknKXfFZcTD5iL2A06vhlSrVXajafMiXrsHLxN4YjXJ6nH3JNAP2osk2hs4DJ1YvJFg75siHaw2&#10;EXSb9fnC68A3TWoWzvCqpKfg9T57vbx9y18AAAD//wMAUEsDBBQABgAIAAAAIQAukuJM2wAAAAQB&#10;AAAPAAAAZHJzL2Rvd25yZXYueG1sTI/BTsMwEETvSPyDtUjcqNMGWghxKlSpEnCiBcF1E2+TqPE6&#10;ip02/D3LCY47M5p5m68n16kTDaH1bGA+S0ARV962XBv4eN/e3IMKEdli55kMfFOAdXF5kWNm/Zl3&#10;dNrHWkkJhwwNNDH2mdahashhmPmeWLyDHxxGOYda2wHPUu46vUiSpXbYsiw02NOmoeq4H52Bt5d0&#10;97mpgy+PX2G1fXh+vR0PaMz11fT0CCrSFP/C8Isv6FAIU+lHtkF1BuSRKOoclJjp6g5UaWCRLkEX&#10;uf4PX/wAAAD//wMAUEsBAi0AFAAGAAgAAAAhALaDOJL+AAAA4QEAABMAAAAAAAAAAAAAAAAAAAAA&#10;AFtDb250ZW50X1R5cGVzXS54bWxQSwECLQAUAAYACAAAACEAOP0h/9YAAACUAQAACwAAAAAAAAAA&#10;AAAAAAAvAQAAX3JlbHMvLnJlbHNQSwECLQAUAAYACAAAACEAdabwCHQCAABDBQAADgAAAAAAAAAA&#10;AAAAAAAuAgAAZHJzL2Uyb0RvYy54bWxQSwECLQAUAAYACAAAACEALpLiTNsAAAAEAQAADwAAAAAA&#10;AAAAAAAAAADOBAAAZHJzL2Rvd25yZXYueG1sUEsFBgAAAAAEAAQA8wAAANYFAAAAAA==&#10;" filled="f" strokecolor="#525252 [1606]" strokeweight="1pt">
                <w10:wrap anchorx="margin"/>
              </v:rect>
            </w:pict>
          </mc:Fallback>
        </mc:AlternateContent>
      </w:r>
      <w:r w:rsidR="001A195C">
        <w:rPr>
          <w:sz w:val="24"/>
          <w:szCs w:val="24"/>
        </w:rPr>
        <w:t xml:space="preserve">        Updated CV?</w:t>
      </w:r>
    </w:p>
    <w:p w:rsidR="001A195C" w:rsidRDefault="001A195C" w:rsidP="001A195C">
      <w:pPr>
        <w:rPr>
          <w:sz w:val="24"/>
          <w:szCs w:val="24"/>
        </w:rPr>
      </w:pPr>
    </w:p>
    <w:p w:rsidR="001A195C" w:rsidRDefault="00A770FD" w:rsidP="001A19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5005" wp14:editId="4C03A2C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90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8C81" id="Rectangle 2" o:spid="_x0000_s1026" style="position:absolute;margin-left:0;margin-top:.95pt;width:17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nSdgIAAOgEAAAOAAAAZHJzL2Uyb0RvYy54bWysVN9P2zAQfp+0/8Hy+0ga6ICKFFUgpkkI&#10;EDDxfHWcxJJ/7ew2ZX/9zk4KFdvTtFZyz77zd77vvuvF5c5otpUYlLM1nx2VnEkrXKNsV/Mfzzdf&#10;zjgLEWwD2llZ81cZ+OXy86eLwS9k5XqnG4mMQGxYDL7mfYx+URRB9NJAOHJeWnK2Dg1E2mJXNAgD&#10;oRtdVGX5tRgcNh6dkCHQ6fXo5MuM37ZSxPu2DTIyXXN6W8wr5nWd1mJ5AYsOwfdKTM+Af3iFAWUp&#10;6RvUNURgG1R/QBkl0AXXxiPhTOHaVgmZa6BqZuWHap568DLXQuQE/0ZT+H+w4m77gEw1Na84s2Co&#10;RY9EGthOS1YlegYfFhT15B9w2gUyU627Fk36pSrYLlP6+kap3EUm6LCanZenc84EuWbHx8fzTHnx&#10;ftljiN+kMywZNUdKnomE7W2IlJBC9yEpl3U3SuvcNW3ZQKDVaUmNFUDiaTVEMo2ncoLtOAPdkSpF&#10;xAwZnFZNup6AAnbrK41sC6SM1Tx9x6AeGjmezkv6JAroDVP4aB/ipMddQ+jHKznFKCqjIilbK1Pz&#10;swS0R9I2pZdZm1OJieKR1GStXfNKPUE3ijV4caMoyS2E+ABI6qRyaeLiPS2tdsSBmyzOeoe//nae&#10;4kk05OVsILUTPz83gJIz/d2SnM5nJydpPPLmZH5a0QYPPetDj92YK0e0zWi2vchmio96b7bozAsN&#10;5iplJRdYQbnHTkybqzhOIY22kKtVDqOR8BBv7ZMXCTzxlOh93r0A+kkgkZR15/aTAYsPOhljR6Ws&#10;NtG1KovonVfqYNrQOOVeTqOf5vVwn6Pe/6CWvwEAAP//AwBQSwMEFAAGAAgAAAAhAOCZE9ncAAAA&#10;BAEAAA8AAABkcnMvZG93bnJldi54bWxMj09Lw0AQxe+C32EZwZvdGK20MZNShIJSEGyFXrfZMX/M&#10;zobspo1+eseTHue9x3u/yVeT69SJhtB4RridJaCIS28brhDe95ubBagQDVvTeSaELwqwKi4vcpNZ&#10;f+Y3Ou1ipaSEQ2YQ6hj7TOtQ1uRMmPmeWLwPPzgT5RwqbQdzlnLX6TRJHrQzDctCbXp6qqn83I0O&#10;Yf2Sjs+Hbft92FKy3zhu56+LFvH6alo/goo0xb8w/OILOhTCdPQj26A6BHkkiroEJebd/RzUESFN&#10;l6CLXP+HL34AAAD//wMAUEsBAi0AFAAGAAgAAAAhALaDOJL+AAAA4QEAABMAAAAAAAAAAAAAAAAA&#10;AAAAAFtDb250ZW50X1R5cGVzXS54bWxQSwECLQAUAAYACAAAACEAOP0h/9YAAACUAQAACwAAAAAA&#10;AAAAAAAAAAAvAQAAX3JlbHMvLnJlbHNQSwECLQAUAAYACAAAACEAemm50nYCAADoBAAADgAAAAAA&#10;AAAAAAAAAAAuAgAAZHJzL2Uyb0RvYy54bWxQSwECLQAUAAYACAAAACEA4JkT2dwAAAAEAQAADwAA&#10;AAAAAAAAAAAAAADQBAAAZHJzL2Rvd25yZXYueG1sUEsFBgAAAAAEAAQA8wAAANkFAAAAAA==&#10;" filled="f" strokecolor="#787878" strokeweight="1pt">
                <w10:wrap anchorx="margin"/>
              </v:rect>
            </w:pict>
          </mc:Fallback>
        </mc:AlternateContent>
      </w:r>
      <w:r w:rsidR="001A195C">
        <w:rPr>
          <w:sz w:val="24"/>
          <w:szCs w:val="24"/>
        </w:rPr>
        <w:t xml:space="preserve">        Submitted syllabi with learning goals clearly stated?</w:t>
      </w:r>
    </w:p>
    <w:p w:rsidR="00A770FD" w:rsidRDefault="00A770FD" w:rsidP="001A195C">
      <w:pPr>
        <w:rPr>
          <w:sz w:val="24"/>
          <w:szCs w:val="24"/>
        </w:rPr>
      </w:pPr>
    </w:p>
    <w:p w:rsidR="001A195C" w:rsidRDefault="00A770FD" w:rsidP="001A19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76BD4" wp14:editId="23F0978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381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F6AED" id="Rectangle 3" o:spid="_x0000_s1026" style="position:absolute;margin-left:0;margin-top:.95pt;width:18.75pt;height:1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FtdwIAAOgEAAAOAAAAZHJzL2Uyb0RvYy54bWysVE1v2zAMvQ/YfxB0X524yZoZdYqgRYcB&#10;RVesHXpmZNkWoK9RSpzu14+SnbbrdhqWAAopUk/i42POLw5Gs73EoJyt+fxkxpm0wjXKdjX//nD9&#10;YcVZiGAb0M7Kmj/JwC/W79+dD76SpeudbiQyArGhGnzN+xh9VRRB9NJAOHFeWgq2Dg1EcrErGoSB&#10;0I0uytnsYzE4bDw6IUOg3asxyNcZv22liF/bNsjIdM3pbTGvmNdtWov1OVQdgu+VmJ4B//AKA8rS&#10;pc9QVxCB7VD9AWWUQBdcG0+EM4VrWyVkroGqmc/eVHPfg5e5FiIn+Geawv+DFbf7O2SqqfkpZxYM&#10;tegbkQa205KdJnoGHyrKuvd3OHmBzFTroUWTfqkKdsiUPj1TKg+RCdosT1fzcsmZoNB8Ua7Olgmz&#10;eDnsMcTP0hmWjJojXZ6JhP1NiGPqMSXdZd210pr2odKWDQRans2osQJIPK2GSKbxVE6wHWegO1Kl&#10;iJghg9OqScfT6YDd9lIj2wMpY7NM3zGph0aOu8sZfabnTun56b/hpMddQejHIzmUjkBlVCRla2Vq&#10;vkpARyRtU1RmbU4lJopHUpO1dc0T9QTdKNbgxbWiS24gxDtAUieVSxMXv9LSakccuMnirHf482/7&#10;KZ9EQ1HOBlI78fNjByg5018syenTfLFI45GdxfKsJAdfR7avI3ZnLh3RNqfZ9iKbKT/qo9miM480&#10;mJt0K4XACrp77MTkXMZxCmm0hdxschqNhId4Y++9SOCJp0Tvw+ER0E8CiaSsW3ecDKje6GTMTSet&#10;2+yia1UW0Quv1MHk0DjlXk6jn+b1tZ+zXv6g1r8AAAD//wMAUEsDBBQABgAIAAAAIQAtk8Vo3QAA&#10;AAQBAAAPAAAAZHJzL2Rvd25yZXYueG1sTI9Pa8JAEMXvBb/DMkJvdWOqrcZsRApCiyBUC17X7Jg/&#10;zc6G7EbTfvpOT+1x3nu895t0PdhGXLHzlSMF00kEAil3pqJCwcdx+7AA4YMmoxtHqOALPayz0V2q&#10;E+Nu9I7XQygEl5BPtIIyhDaR0uclWu0nrkVi7+I6qwOfXSFNp29cbhsZR9GTtLoiXih1iy8l5p+H&#10;3irYvMX962lXf592GB23lur5flErdT8eNisQAYfwF4ZffEaHjJnOrifjRaOAHwmsLkGw+fg8B3FW&#10;EM9mILNU/ofPfgAAAP//AwBQSwECLQAUAAYACAAAACEAtoM4kv4AAADhAQAAEwAAAAAAAAAAAAAA&#10;AAAAAAAAW0NvbnRlbnRfVHlwZXNdLnhtbFBLAQItABQABgAIAAAAIQA4/SH/1gAAAJQBAAALAAAA&#10;AAAAAAAAAAAAAC8BAABfcmVscy8ucmVsc1BLAQItABQABgAIAAAAIQAwizFtdwIAAOgEAAAOAAAA&#10;AAAAAAAAAAAAAC4CAABkcnMvZTJvRG9jLnhtbFBLAQItABQABgAIAAAAIQAtk8Vo3QAAAAQBAAAP&#10;AAAAAAAAAAAAAAAAANEEAABkcnMvZG93bnJldi54bWxQSwUGAAAAAAQABADzAAAA2wUAAAAA&#10;" filled="f" strokecolor="#787878" strokeweight="1pt">
                <w10:wrap anchorx="margin"/>
              </v:rect>
            </w:pict>
          </mc:Fallback>
        </mc:AlternateContent>
      </w:r>
      <w:r w:rsidR="001A195C">
        <w:rPr>
          <w:sz w:val="24"/>
          <w:szCs w:val="24"/>
        </w:rPr>
        <w:t xml:space="preserve">       </w:t>
      </w:r>
      <w:r w:rsidR="001A53EC">
        <w:rPr>
          <w:sz w:val="24"/>
          <w:szCs w:val="24"/>
        </w:rPr>
        <w:t xml:space="preserve"> </w:t>
      </w:r>
      <w:r w:rsidR="001A195C">
        <w:rPr>
          <w:sz w:val="24"/>
          <w:szCs w:val="24"/>
        </w:rPr>
        <w:t>Needs a peer review schedule?</w:t>
      </w:r>
    </w:p>
    <w:p w:rsidR="001A195C" w:rsidRDefault="001A195C" w:rsidP="00A770FD">
      <w:pPr>
        <w:jc w:val="center"/>
        <w:rPr>
          <w:sz w:val="24"/>
          <w:szCs w:val="24"/>
        </w:rPr>
      </w:pPr>
    </w:p>
    <w:p w:rsidR="00A770FD" w:rsidRDefault="00A770FD" w:rsidP="00A770FD">
      <w:pPr>
        <w:jc w:val="center"/>
        <w:rPr>
          <w:sz w:val="24"/>
          <w:szCs w:val="24"/>
        </w:rPr>
      </w:pPr>
      <w:r>
        <w:rPr>
          <w:sz w:val="24"/>
          <w:szCs w:val="24"/>
        </w:rPr>
        <w:t>Sample Peer Review Schedule</w:t>
      </w:r>
    </w:p>
    <w:p w:rsidR="00A770FD" w:rsidRDefault="00A770FD" w:rsidP="001A195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195C" w:rsidTr="001A53EC">
        <w:tc>
          <w:tcPr>
            <w:tcW w:w="3116" w:type="dxa"/>
            <w:shd w:val="clear" w:color="auto" w:fill="BFBFBF" w:themeFill="background1" w:themeFillShade="BF"/>
          </w:tcPr>
          <w:p w:rsidR="001A195C" w:rsidRPr="001A53EC" w:rsidRDefault="001A195C" w:rsidP="001A195C">
            <w:pPr>
              <w:rPr>
                <w:b/>
                <w:sz w:val="24"/>
                <w:szCs w:val="24"/>
              </w:rPr>
            </w:pPr>
            <w:r w:rsidRPr="001A53EC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1A195C" w:rsidRPr="001A53EC" w:rsidRDefault="00B20141" w:rsidP="001A1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Semester 2017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1A195C" w:rsidRPr="001A53EC" w:rsidRDefault="00B20141" w:rsidP="001A1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Semester 2018</w:t>
            </w:r>
          </w:p>
        </w:tc>
      </w:tr>
      <w:tr w:rsidR="001A195C" w:rsidTr="001A195C">
        <w:tc>
          <w:tcPr>
            <w:tcW w:w="3116" w:type="dxa"/>
          </w:tcPr>
          <w:p w:rsidR="001A195C" w:rsidRDefault="001A53EC" w:rsidP="001A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number of course</w:t>
            </w:r>
          </w:p>
        </w:tc>
        <w:tc>
          <w:tcPr>
            <w:tcW w:w="3117" w:type="dxa"/>
          </w:tcPr>
          <w:p w:rsidR="001A195C" w:rsidRDefault="001A195C" w:rsidP="001A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peer reviewer)</w:t>
            </w:r>
          </w:p>
        </w:tc>
        <w:tc>
          <w:tcPr>
            <w:tcW w:w="3117" w:type="dxa"/>
          </w:tcPr>
          <w:p w:rsidR="001A195C" w:rsidRDefault="001A53EC" w:rsidP="001A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 of peer reviewer)</w:t>
            </w:r>
          </w:p>
        </w:tc>
      </w:tr>
      <w:tr w:rsidR="001A195C" w:rsidTr="001A195C">
        <w:tc>
          <w:tcPr>
            <w:tcW w:w="3116" w:type="dxa"/>
          </w:tcPr>
          <w:p w:rsidR="001A195C" w:rsidRDefault="001A195C" w:rsidP="001A195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A195C" w:rsidRDefault="001A195C" w:rsidP="001A195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A195C" w:rsidRDefault="001A195C" w:rsidP="001A195C">
            <w:pPr>
              <w:rPr>
                <w:sz w:val="24"/>
                <w:szCs w:val="24"/>
              </w:rPr>
            </w:pPr>
          </w:p>
        </w:tc>
      </w:tr>
      <w:tr w:rsidR="00A770FD" w:rsidTr="001A195C">
        <w:tc>
          <w:tcPr>
            <w:tcW w:w="3116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</w:tr>
      <w:tr w:rsidR="00A770FD" w:rsidTr="001A195C">
        <w:tc>
          <w:tcPr>
            <w:tcW w:w="3116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</w:tr>
      <w:tr w:rsidR="00A770FD" w:rsidTr="001A195C">
        <w:tc>
          <w:tcPr>
            <w:tcW w:w="3116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770FD" w:rsidRDefault="00A770FD" w:rsidP="001A195C">
            <w:pPr>
              <w:rPr>
                <w:sz w:val="24"/>
                <w:szCs w:val="24"/>
              </w:rPr>
            </w:pPr>
          </w:p>
        </w:tc>
      </w:tr>
    </w:tbl>
    <w:p w:rsidR="001A195C" w:rsidRDefault="001A195C" w:rsidP="001A195C">
      <w:pPr>
        <w:rPr>
          <w:sz w:val="24"/>
          <w:szCs w:val="24"/>
        </w:rPr>
      </w:pPr>
    </w:p>
    <w:p w:rsidR="001A195C" w:rsidRDefault="001A195C" w:rsidP="001A195C">
      <w:pPr>
        <w:rPr>
          <w:sz w:val="24"/>
          <w:szCs w:val="24"/>
        </w:rPr>
      </w:pPr>
    </w:p>
    <w:p w:rsidR="001A195C" w:rsidRPr="001A195C" w:rsidRDefault="001A195C" w:rsidP="001A195C">
      <w:pPr>
        <w:rPr>
          <w:sz w:val="24"/>
          <w:szCs w:val="24"/>
        </w:rPr>
      </w:pPr>
    </w:p>
    <w:sectPr w:rsidR="001A195C" w:rsidRPr="001A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C"/>
    <w:rsid w:val="001A195C"/>
    <w:rsid w:val="001A53EC"/>
    <w:rsid w:val="006E75C9"/>
    <w:rsid w:val="009610CC"/>
    <w:rsid w:val="00A770FD"/>
    <w:rsid w:val="00B20141"/>
    <w:rsid w:val="00C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BCF8D-E05E-48BB-BACC-464FB652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4C5E2D69.dotm</Template>
  <TotalTime>0</TotalTime>
  <Pages>2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J. Zembar</dc:creator>
  <cp:keywords/>
  <dc:description/>
  <cp:lastModifiedBy>Elizabeth S. Howe</cp:lastModifiedBy>
  <cp:revision>2</cp:revision>
  <dcterms:created xsi:type="dcterms:W3CDTF">2017-06-08T14:37:00Z</dcterms:created>
  <dcterms:modified xsi:type="dcterms:W3CDTF">2017-06-08T14:37:00Z</dcterms:modified>
</cp:coreProperties>
</file>