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6CBE" w14:textId="406E2512" w:rsidR="00CC252A" w:rsidRPr="004411D2" w:rsidRDefault="00DD6C46" w:rsidP="004411D2">
      <w:pPr>
        <w:pStyle w:val="NoSpacing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Lesson Plan Components</w:t>
      </w:r>
      <w:r w:rsidR="00CC2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1D2">
        <w:rPr>
          <w:rFonts w:ascii="Times New Roman" w:hAnsi="Times New Roman" w:cs="Times New Roman"/>
          <w:b/>
          <w:sz w:val="28"/>
          <w:szCs w:val="28"/>
        </w:rPr>
        <w:tab/>
      </w:r>
      <w:r w:rsidR="004411D2">
        <w:rPr>
          <w:rFonts w:ascii="Times New Roman" w:hAnsi="Times New Roman" w:cs="Times New Roman"/>
          <w:b/>
          <w:sz w:val="28"/>
          <w:szCs w:val="28"/>
        </w:rPr>
        <w:tab/>
      </w:r>
      <w:r w:rsidR="004411D2">
        <w:rPr>
          <w:rFonts w:ascii="Times New Roman" w:hAnsi="Times New Roman" w:cs="Times New Roman"/>
          <w:b/>
          <w:sz w:val="28"/>
          <w:szCs w:val="28"/>
        </w:rPr>
        <w:tab/>
      </w:r>
      <w:r w:rsidR="0093398F">
        <w:rPr>
          <w:rFonts w:ascii="Times New Roman" w:hAnsi="Times New Roman" w:cs="Times New Roman"/>
          <w:b/>
          <w:sz w:val="28"/>
          <w:szCs w:val="28"/>
        </w:rPr>
        <w:tab/>
      </w:r>
      <w:r w:rsidR="0093398F">
        <w:rPr>
          <w:rFonts w:ascii="Times New Roman" w:hAnsi="Times New Roman" w:cs="Times New Roman"/>
          <w:b/>
          <w:sz w:val="28"/>
          <w:szCs w:val="28"/>
        </w:rPr>
        <w:tab/>
      </w:r>
      <w:r w:rsidR="0093398F">
        <w:rPr>
          <w:rFonts w:ascii="Times New Roman" w:hAnsi="Times New Roman" w:cs="Times New Roman"/>
          <w:b/>
          <w:sz w:val="28"/>
          <w:szCs w:val="28"/>
        </w:rPr>
        <w:tab/>
      </w:r>
      <w:r w:rsidR="0093398F">
        <w:rPr>
          <w:rFonts w:ascii="Times New Roman" w:hAnsi="Times New Roman" w:cs="Times New Roman"/>
          <w:b/>
          <w:sz w:val="28"/>
          <w:szCs w:val="28"/>
        </w:rPr>
        <w:tab/>
      </w:r>
      <w:r w:rsidR="0093398F">
        <w:rPr>
          <w:rFonts w:ascii="Times New Roman" w:hAnsi="Times New Roman" w:cs="Times New Roman"/>
          <w:b/>
          <w:sz w:val="28"/>
          <w:szCs w:val="28"/>
        </w:rPr>
        <w:tab/>
      </w:r>
      <w:r w:rsidR="0093398F">
        <w:rPr>
          <w:rFonts w:ascii="Times New Roman" w:hAnsi="Times New Roman" w:cs="Times New Roman"/>
          <w:b/>
          <w:sz w:val="24"/>
          <w:szCs w:val="24"/>
        </w:rPr>
        <w:t>NAME:</w:t>
      </w:r>
    </w:p>
    <w:p w14:paraId="56283D72" w14:textId="77777777" w:rsidR="004411D2" w:rsidRDefault="004411D2" w:rsidP="00CC252A">
      <w:pPr>
        <w:pStyle w:val="NoSpacing"/>
        <w:rPr>
          <w:rFonts w:ascii="Times New Roman" w:hAnsi="Times New Roman" w:cs="Times New Roman"/>
          <w:b/>
          <w:bCs/>
        </w:rPr>
      </w:pPr>
    </w:p>
    <w:p w14:paraId="7F3DAE7B" w14:textId="77777777" w:rsidR="00CC252A" w:rsidRPr="00136628" w:rsidRDefault="00CC252A" w:rsidP="00CC252A">
      <w:pPr>
        <w:pStyle w:val="NoSpacing"/>
        <w:rPr>
          <w:rFonts w:ascii="Times New Roman" w:hAnsi="Times New Roman" w:cs="Times New Roman"/>
          <w:b/>
          <w:bCs/>
        </w:rPr>
      </w:pPr>
      <w:r w:rsidRPr="00136628">
        <w:rPr>
          <w:rFonts w:ascii="Times New Roman" w:hAnsi="Times New Roman" w:cs="Times New Roman"/>
          <w:b/>
          <w:bCs/>
        </w:rPr>
        <w:t>PART A: PLANNING</w:t>
      </w:r>
    </w:p>
    <w:p w14:paraId="7C5B8F74" w14:textId="77777777" w:rsidR="00CC252A" w:rsidRDefault="00CC252A" w:rsidP="00CC252A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14:paraId="1735F895" w14:textId="4587267F" w:rsidR="004E1A35" w:rsidRPr="00753286" w:rsidRDefault="00CC252A" w:rsidP="004E1A35">
      <w:pPr>
        <w:pStyle w:val="NoSpacing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Date</w:t>
      </w:r>
      <w:r w:rsidR="004E1A35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Plan Written</w:t>
      </w:r>
      <w:r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</w:t>
      </w:r>
      <w:r w:rsidR="004E1A35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___________</w:t>
      </w:r>
      <w:r w:rsidR="004E1A35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Date Lesson will be Taught</w:t>
      </w:r>
      <w:r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 _________________</w:t>
      </w:r>
      <w:r w:rsidR="004A00D6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</w:t>
      </w:r>
      <w:r w:rsidR="004E1A35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Grade Level: ________</w:t>
      </w:r>
      <w:r w:rsidR="004A00D6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</w:t>
      </w:r>
      <w:r w:rsidR="004E1A35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5D1DAE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="004A00D6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</w:t>
      </w:r>
      <w:r w:rsidR="004E1A35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# of Students for the Lesson</w:t>
      </w:r>
      <w:r w:rsidR="004A00D6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:  __________</w:t>
      </w:r>
      <w:r w:rsidR="004E1A35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</w:t>
      </w:r>
    </w:p>
    <w:p w14:paraId="643A2D51" w14:textId="77777777" w:rsidR="00CC252A" w:rsidRPr="00753286" w:rsidRDefault="00CC252A" w:rsidP="00CC252A">
      <w:pPr>
        <w:pStyle w:val="NoSpacing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26E97BCE" w14:textId="104C6B79" w:rsidR="00CC252A" w:rsidRPr="00753286" w:rsidRDefault="0083563D" w:rsidP="00CC252A">
      <w:pPr>
        <w:pStyle w:val="NoSpacing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532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Subject Area</w:t>
      </w:r>
      <w:r w:rsidR="004A00D6" w:rsidRPr="007532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 </w:t>
      </w:r>
      <w:r w:rsidR="00CC252A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_______</w:t>
      </w:r>
      <w:r w:rsidR="004E1A35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</w:t>
      </w:r>
      <w:r w:rsidR="00CC252A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________________________</w:t>
      </w:r>
      <w:r w:rsidR="00CC252A" w:rsidRPr="0075328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</w:r>
      <w:r w:rsidRPr="007532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Topic</w:t>
      </w:r>
      <w:r w:rsidR="00CC252A" w:rsidRPr="007532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 ________</w:t>
      </w:r>
      <w:r w:rsidR="004E1A35" w:rsidRPr="007532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</w:t>
      </w:r>
      <w:r w:rsidR="00CC252A" w:rsidRPr="0075328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__________________</w:t>
      </w:r>
    </w:p>
    <w:p w14:paraId="663F5F95" w14:textId="77777777" w:rsidR="00CC252A" w:rsidRPr="00753286" w:rsidRDefault="00CC252A" w:rsidP="00CC252A">
      <w:pPr>
        <w:pStyle w:val="NoSpacing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54C4F22B" w14:textId="609F14EC" w:rsidR="00AC556A" w:rsidRPr="00753286" w:rsidRDefault="00AC556A" w:rsidP="00AC556A">
      <w:pPr>
        <w:pStyle w:val="NoSpacing"/>
        <w:rPr>
          <w:rFonts w:ascii="Times New Roman" w:hAnsi="Times New Roman" w:cs="Times New Roman"/>
          <w:b/>
          <w:color w:val="000000" w:themeColor="text1"/>
        </w:rPr>
      </w:pPr>
      <w:r w:rsidRPr="00753286">
        <w:rPr>
          <w:rFonts w:ascii="Times New Roman" w:hAnsi="Times New Roman" w:cs="Times New Roman"/>
          <w:b/>
          <w:color w:val="000000" w:themeColor="text1"/>
          <w:u w:val="single"/>
        </w:rPr>
        <w:t>Central Focus</w:t>
      </w:r>
      <w:r w:rsidR="00EB7AD5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1B4E8D31" w14:textId="77777777" w:rsidR="00F64570" w:rsidRPr="00753286" w:rsidRDefault="00F64570" w:rsidP="00F64570">
      <w:pPr>
        <w:pStyle w:val="NoSpacing"/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7860A775" w14:textId="51F297BF" w:rsidR="00CC252A" w:rsidRPr="00753286" w:rsidRDefault="00CC252A" w:rsidP="00753286">
      <w:pPr>
        <w:pStyle w:val="NoSpacing"/>
        <w:rPr>
          <w:rFonts w:ascii="Times New Roman" w:hAnsi="Times New Roman" w:cs="Times New Roman"/>
          <w:bCs/>
          <w:color w:val="000000" w:themeColor="text1"/>
          <w:u w:val="single"/>
        </w:rPr>
      </w:pPr>
      <w:r w:rsidRPr="00753286">
        <w:rPr>
          <w:rFonts w:ascii="Times New Roman" w:hAnsi="Times New Roman" w:cs="Times New Roman"/>
          <w:b/>
          <w:bCs/>
          <w:color w:val="000000" w:themeColor="text1"/>
          <w:u w:val="single"/>
        </w:rPr>
        <w:t>State Content Standard and/or Common Core Standard(s)</w:t>
      </w:r>
      <w:r w:rsidRPr="00753286"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75328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F051DFA" w14:textId="62B45772" w:rsidR="00CC252A" w:rsidRPr="00EB7AD5" w:rsidRDefault="004411D2" w:rsidP="00CC252A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Target Standard</w:t>
      </w:r>
      <w:r w:rsidR="006556D3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(s)</w:t>
      </w:r>
      <w:r w:rsidRPr="00EB7AD5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:  </w:t>
      </w:r>
    </w:p>
    <w:p w14:paraId="7F2B9A90" w14:textId="77777777" w:rsidR="00753286" w:rsidRPr="00EB7AD5" w:rsidRDefault="006556D3" w:rsidP="00CC252A">
      <w:pPr>
        <w:pStyle w:val="NoSpacing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Practice Standard</w:t>
      </w:r>
      <w:r w:rsidR="00AC556A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(s)</w:t>
      </w:r>
      <w:r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: </w:t>
      </w:r>
      <w:r w:rsidR="002C2F69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for </w:t>
      </w:r>
      <w:r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Math &amp;/or Science</w:t>
      </w:r>
      <w:r w:rsidR="0083563D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only</w:t>
      </w:r>
      <w:r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</w:p>
    <w:p w14:paraId="725BDE01" w14:textId="0EF4EEE9" w:rsidR="00CC252A" w:rsidRPr="00EB7AD5" w:rsidRDefault="00F64570" w:rsidP="00CC252A">
      <w:pPr>
        <w:pStyle w:val="NoSpacing"/>
        <w:jc w:val="both"/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</w:pPr>
      <w:r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Integrated Content</w:t>
      </w:r>
      <w:r w:rsidR="00CC252A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Standard(s): </w:t>
      </w:r>
      <w:r w:rsidR="00EB7AD5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(if</w:t>
      </w:r>
      <w:r w:rsidR="00D616A4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applicable</w:t>
      </w:r>
      <w:r w:rsidR="00EB7AD5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>)</w:t>
      </w:r>
      <w:r w:rsidR="006556D3" w:rsidRPr="00EB7AD5">
        <w:rPr>
          <w:rFonts w:ascii="Times New Roman" w:hAnsi="Times New Roman" w:cs="Times New Roman"/>
          <w:b/>
          <w:bCs/>
          <w:i/>
          <w:color w:val="000000" w:themeColor="text1"/>
          <w:sz w:val="18"/>
          <w:szCs w:val="18"/>
        </w:rPr>
        <w:t xml:space="preserve"> </w:t>
      </w:r>
    </w:p>
    <w:p w14:paraId="4960B291" w14:textId="77777777" w:rsidR="00CC252A" w:rsidRPr="00753286" w:rsidRDefault="00CC252A" w:rsidP="00CC252A">
      <w:pPr>
        <w:pStyle w:val="NoSpacing"/>
        <w:rPr>
          <w:rFonts w:ascii="Times New Roman" w:hAnsi="Times New Roman" w:cs="Times New Roman"/>
          <w:bCs/>
          <w:color w:val="000000" w:themeColor="text1"/>
          <w:u w:val="single"/>
        </w:rPr>
      </w:pPr>
    </w:p>
    <w:p w14:paraId="77CFAB1E" w14:textId="657E249A" w:rsidR="00560B00" w:rsidRPr="00753286" w:rsidRDefault="00560B00" w:rsidP="00560B00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</w:rPr>
      </w:pPr>
      <w:r w:rsidRPr="00753286">
        <w:rPr>
          <w:rFonts w:ascii="Times New Roman" w:hAnsi="Times New Roman" w:cs="Times New Roman"/>
          <w:b/>
          <w:bCs/>
          <w:color w:val="000000" w:themeColor="text1"/>
          <w:u w:val="single"/>
        </w:rPr>
        <w:t>Prior Knowledge</w:t>
      </w:r>
      <w:r w:rsidRPr="00753286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u w:val="single"/>
        </w:rPr>
        <w:t>:</w:t>
      </w:r>
      <w:r w:rsidRPr="00753286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 </w:t>
      </w:r>
    </w:p>
    <w:p w14:paraId="74E48585" w14:textId="77777777" w:rsidR="00560B00" w:rsidRPr="00753286" w:rsidRDefault="00560B00" w:rsidP="00560B00">
      <w:pPr>
        <w:pStyle w:val="NoSpacing"/>
        <w:rPr>
          <w:rFonts w:ascii="Times New Roman" w:hAnsi="Times New Roman" w:cs="Times New Roman"/>
          <w:b/>
          <w:bCs/>
          <w:color w:val="000000" w:themeColor="text1"/>
        </w:rPr>
      </w:pPr>
    </w:p>
    <w:p w14:paraId="69F06F93" w14:textId="00657277" w:rsidR="00422E88" w:rsidRPr="00753286" w:rsidRDefault="00422E88" w:rsidP="0093398F">
      <w:pPr>
        <w:pStyle w:val="NoSpacing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3669493" w14:textId="77777777" w:rsidR="00CC252A" w:rsidRPr="00753286" w:rsidRDefault="00CC252A" w:rsidP="00CC252A">
      <w:pPr>
        <w:pStyle w:val="NoSpacing"/>
        <w:jc w:val="both"/>
        <w:rPr>
          <w:rFonts w:ascii="Times New Roman" w:hAnsi="Times New Roman" w:cs="Times New Roman"/>
          <w:bCs/>
          <w:strike/>
          <w:color w:val="000000" w:themeColor="text1"/>
          <w:u w:val="single"/>
        </w:rPr>
      </w:pPr>
    </w:p>
    <w:p w14:paraId="59C5FF3B" w14:textId="334F1E7C" w:rsidR="00753286" w:rsidRPr="00753286" w:rsidRDefault="00F176E8" w:rsidP="00EB7AD5">
      <w:pPr>
        <w:pStyle w:val="NoSpacing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753286">
        <w:rPr>
          <w:rFonts w:ascii="Times New Roman" w:hAnsi="Times New Roman" w:cs="Times New Roman"/>
          <w:b/>
          <w:bCs/>
          <w:color w:val="000000" w:themeColor="text1"/>
          <w:u w:val="single"/>
        </w:rPr>
        <w:t>Learning Objective</w:t>
      </w:r>
      <w:r w:rsidR="00753286" w:rsidRPr="00753286">
        <w:rPr>
          <w:rFonts w:ascii="Times New Roman" w:hAnsi="Times New Roman" w:cs="Times New Roman"/>
          <w:color w:val="000000" w:themeColor="text1"/>
          <w:u w:val="single"/>
        </w:rPr>
        <w:t>(s)</w:t>
      </w:r>
      <w:r w:rsidR="00987575" w:rsidRPr="00753286">
        <w:rPr>
          <w:rFonts w:ascii="Times New Roman" w:hAnsi="Times New Roman" w:cs="Times New Roman"/>
          <w:b/>
          <w:bCs/>
        </w:rPr>
        <w:t xml:space="preserve"> </w:t>
      </w:r>
    </w:p>
    <w:p w14:paraId="1A006977" w14:textId="77777777" w:rsidR="00753286" w:rsidRPr="00753286" w:rsidRDefault="00753286" w:rsidP="007532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08FB0" w14:textId="77777777" w:rsidR="00753286" w:rsidRPr="00187846" w:rsidRDefault="00753286" w:rsidP="00CC252A">
      <w:pPr>
        <w:pStyle w:val="NoSpacing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14:paraId="752AE4FE" w14:textId="77777777" w:rsidR="00187846" w:rsidRDefault="00187846" w:rsidP="00CC252A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</w:p>
    <w:p w14:paraId="2FC2DD16" w14:textId="77777777" w:rsidR="00CC252A" w:rsidRPr="00136628" w:rsidRDefault="00CC252A" w:rsidP="00CC252A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  <w:r w:rsidRPr="000A7D37">
        <w:rPr>
          <w:rFonts w:ascii="Times New Roman" w:hAnsi="Times New Roman" w:cs="Times New Roman"/>
          <w:b/>
          <w:bCs/>
          <w:u w:val="single"/>
        </w:rPr>
        <w:t>Assessment Measures</w:t>
      </w:r>
      <w:r w:rsidRPr="00136628">
        <w:rPr>
          <w:rFonts w:ascii="Times New Roman" w:hAnsi="Times New Roman" w:cs="Times New Roman"/>
          <w:bCs/>
        </w:rPr>
        <w:t>:</w:t>
      </w:r>
    </w:p>
    <w:p w14:paraId="3D263F29" w14:textId="64423040" w:rsidR="00CC252A" w:rsidRPr="00187846" w:rsidRDefault="00187846" w:rsidP="00CC252A">
      <w:pPr>
        <w:pStyle w:val="NoSpacing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sz w:val="18"/>
          <w:szCs w:val="18"/>
        </w:rPr>
        <w:t>N</w:t>
      </w:r>
      <w:r w:rsidR="00CC252A" w:rsidRPr="00187846">
        <w:rPr>
          <w:rFonts w:ascii="Times New Roman" w:hAnsi="Times New Roman" w:cs="Times New Roman"/>
          <w:b/>
          <w:bCs/>
          <w:i/>
          <w:sz w:val="18"/>
          <w:szCs w:val="18"/>
        </w:rPr>
        <w:t>ote: You may or may not complete a summative assessment for the lesson, but you will need to include formative assessment measure(s).</w:t>
      </w:r>
    </w:p>
    <w:p w14:paraId="7F51EB05" w14:textId="77777777" w:rsidR="00CC252A" w:rsidRDefault="00CC252A" w:rsidP="00CC252A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</w:p>
    <w:p w14:paraId="04B22AF0" w14:textId="7D513C28" w:rsidR="00CC252A" w:rsidRDefault="00CC252A" w:rsidP="00CC252A">
      <w:pPr>
        <w:pStyle w:val="NoSpacing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0A7D37">
        <w:rPr>
          <w:rFonts w:ascii="Times New Roman" w:hAnsi="Times New Roman" w:cs="Times New Roman"/>
          <w:b/>
          <w:bCs/>
          <w:u w:val="single"/>
        </w:rPr>
        <w:t>Differentiation</w:t>
      </w:r>
      <w:r w:rsidRPr="00136628">
        <w:rPr>
          <w:rFonts w:ascii="Times New Roman" w:hAnsi="Times New Roman" w:cs="Times New Roman"/>
          <w:bCs/>
        </w:rPr>
        <w:t xml:space="preserve">: </w:t>
      </w:r>
    </w:p>
    <w:p w14:paraId="4225E013" w14:textId="2F185561" w:rsidR="00CC252A" w:rsidRDefault="00CC252A" w:rsidP="00CC252A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9A0FAF" w14:paraId="3DC03105" w14:textId="77777777" w:rsidTr="009A0FAF">
        <w:tc>
          <w:tcPr>
            <w:tcW w:w="4796" w:type="dxa"/>
          </w:tcPr>
          <w:p w14:paraId="137DC29B" w14:textId="08C89DD7" w:rsidR="009A0FAF" w:rsidRDefault="009675F2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s</w:t>
            </w:r>
            <w:r w:rsidR="009A0FAF">
              <w:rPr>
                <w:rFonts w:ascii="Times New Roman" w:hAnsi="Times New Roman" w:cs="Times New Roman"/>
                <w:bCs/>
                <w:u w:val="single"/>
              </w:rPr>
              <w:t>tudent(s)</w:t>
            </w:r>
          </w:p>
        </w:tc>
        <w:tc>
          <w:tcPr>
            <w:tcW w:w="4797" w:type="dxa"/>
          </w:tcPr>
          <w:p w14:paraId="5A9F678F" w14:textId="6D8DD497" w:rsidR="009A0FAF" w:rsidRDefault="009A0FAF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need</w:t>
            </w:r>
          </w:p>
        </w:tc>
        <w:tc>
          <w:tcPr>
            <w:tcW w:w="4797" w:type="dxa"/>
          </w:tcPr>
          <w:p w14:paraId="3054BC15" w14:textId="48B413F8" w:rsidR="009A0FAF" w:rsidRDefault="009A0FAF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>differentiation</w:t>
            </w:r>
          </w:p>
        </w:tc>
      </w:tr>
      <w:tr w:rsidR="009A0FAF" w14:paraId="2FE63A6A" w14:textId="77777777" w:rsidTr="009A0FAF">
        <w:tc>
          <w:tcPr>
            <w:tcW w:w="4796" w:type="dxa"/>
          </w:tcPr>
          <w:p w14:paraId="112559EC" w14:textId="38896B38" w:rsidR="009A0FAF" w:rsidRDefault="009A0FAF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4797" w:type="dxa"/>
          </w:tcPr>
          <w:p w14:paraId="60F762B0" w14:textId="77777777" w:rsidR="009A0FAF" w:rsidRDefault="009A0FAF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4797" w:type="dxa"/>
          </w:tcPr>
          <w:p w14:paraId="0D91DD5F" w14:textId="77777777" w:rsidR="009A0FAF" w:rsidRDefault="009A0FAF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</w:tbl>
    <w:p w14:paraId="53902DAC" w14:textId="77777777" w:rsidR="009A0FAF" w:rsidRDefault="009A0FAF" w:rsidP="00CC252A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</w:p>
    <w:p w14:paraId="51CC8BB4" w14:textId="77777777" w:rsidR="009A0FAF" w:rsidRDefault="009A0FAF" w:rsidP="00F01358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3BB23732" w14:textId="204569D4" w:rsidR="00F01358" w:rsidRPr="006C0599" w:rsidRDefault="00F01358" w:rsidP="00F0135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6C0599">
        <w:rPr>
          <w:rFonts w:ascii="Times New Roman" w:hAnsi="Times New Roman" w:cs="Times New Roman"/>
          <w:b/>
          <w:color w:val="000000" w:themeColor="text1"/>
        </w:rPr>
        <w:t>State connections to research and theory for both instructional practices and student learning</w:t>
      </w:r>
      <w:r w:rsidR="006C0599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9675F2" w14:paraId="0FE49573" w14:textId="77777777" w:rsidTr="009675F2">
        <w:tc>
          <w:tcPr>
            <w:tcW w:w="7195" w:type="dxa"/>
          </w:tcPr>
          <w:p w14:paraId="66075A2E" w14:textId="525489EF" w:rsidR="009675F2" w:rsidRPr="009675F2" w:rsidRDefault="009675F2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</w:t>
            </w:r>
            <w:r w:rsidRPr="009675F2">
              <w:rPr>
                <w:rFonts w:ascii="Times New Roman" w:hAnsi="Times New Roman" w:cs="Times New Roman"/>
                <w:bCs/>
              </w:rPr>
              <w:t xml:space="preserve">nstructional </w:t>
            </w:r>
            <w:r w:rsidR="009E7A3E">
              <w:rPr>
                <w:rFonts w:ascii="Times New Roman" w:hAnsi="Times New Roman" w:cs="Times New Roman"/>
                <w:bCs/>
              </w:rPr>
              <w:t>p</w:t>
            </w:r>
            <w:r w:rsidRPr="009675F2">
              <w:rPr>
                <w:rFonts w:ascii="Times New Roman" w:hAnsi="Times New Roman" w:cs="Times New Roman"/>
                <w:bCs/>
              </w:rPr>
              <w:t>ractice</w:t>
            </w:r>
          </w:p>
        </w:tc>
        <w:tc>
          <w:tcPr>
            <w:tcW w:w="7195" w:type="dxa"/>
          </w:tcPr>
          <w:p w14:paraId="494087E0" w14:textId="4907F235" w:rsidR="009675F2" w:rsidRPr="009675F2" w:rsidRDefault="009675F2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supporting research and/or t</w:t>
            </w:r>
            <w:r w:rsidRPr="009675F2">
              <w:rPr>
                <w:rFonts w:ascii="Times New Roman" w:hAnsi="Times New Roman" w:cs="Times New Roman"/>
                <w:bCs/>
              </w:rPr>
              <w:t>heory</w:t>
            </w:r>
          </w:p>
          <w:p w14:paraId="431B7858" w14:textId="683B628C" w:rsidR="009675F2" w:rsidRDefault="009675F2" w:rsidP="00CC252A">
            <w:pPr>
              <w:pStyle w:val="NoSpacing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</w:tbl>
    <w:p w14:paraId="1D78BB32" w14:textId="77777777" w:rsidR="00F01358" w:rsidRDefault="00F01358" w:rsidP="00CC252A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</w:p>
    <w:p w14:paraId="53DA8AE4" w14:textId="77777777" w:rsidR="00F01358" w:rsidRDefault="00F01358" w:rsidP="00CC252A">
      <w:pPr>
        <w:pStyle w:val="NoSpacing"/>
        <w:jc w:val="both"/>
        <w:rPr>
          <w:rFonts w:ascii="Times New Roman" w:hAnsi="Times New Roman" w:cs="Times New Roman"/>
          <w:bCs/>
          <w:u w:val="single"/>
        </w:rPr>
      </w:pPr>
    </w:p>
    <w:p w14:paraId="42121D28" w14:textId="736C5140" w:rsidR="00CC252A" w:rsidRDefault="00CC252A" w:rsidP="00CC252A">
      <w:pPr>
        <w:pStyle w:val="NoSpacing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A7D37">
        <w:rPr>
          <w:rFonts w:ascii="Times New Roman" w:hAnsi="Times New Roman" w:cs="Times New Roman"/>
          <w:b/>
          <w:bCs/>
          <w:u w:val="single"/>
        </w:rPr>
        <w:t>Materials</w:t>
      </w:r>
      <w:r w:rsidR="00EB7AD5">
        <w:rPr>
          <w:rFonts w:ascii="Times New Roman" w:hAnsi="Times New Roman" w:cs="Times New Roman"/>
          <w:b/>
          <w:bCs/>
          <w:u w:val="single"/>
        </w:rPr>
        <w:t>:</w:t>
      </w:r>
    </w:p>
    <w:p w14:paraId="51A6570D" w14:textId="21F99C25" w:rsidR="004411D2" w:rsidRPr="006C0599" w:rsidRDefault="003011FF" w:rsidP="00CC252A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</w:pPr>
      <w:r w:rsidRPr="006C0599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Technology (if required)</w:t>
      </w:r>
      <w:r w:rsidR="006C0599"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</w:rPr>
        <w:t>:</w:t>
      </w:r>
    </w:p>
    <w:p w14:paraId="16D344E2" w14:textId="77777777" w:rsidR="005D1DAE" w:rsidRDefault="005D1DAE" w:rsidP="00CC252A">
      <w:pPr>
        <w:pStyle w:val="NoSpacing"/>
        <w:rPr>
          <w:rFonts w:ascii="Times New Roman" w:hAnsi="Times New Roman" w:cs="Times New Roman"/>
          <w:b/>
          <w:bCs/>
        </w:rPr>
      </w:pPr>
    </w:p>
    <w:p w14:paraId="6BD35CF6" w14:textId="77777777" w:rsidR="00EB7AD5" w:rsidRDefault="00EB7AD5" w:rsidP="00EB7AD5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14:paraId="59A80A00" w14:textId="0BC3A666" w:rsidR="000C63E0" w:rsidRDefault="00CC252A" w:rsidP="00EB7AD5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136628">
        <w:rPr>
          <w:rFonts w:ascii="Times New Roman" w:hAnsi="Times New Roman" w:cs="Times New Roman"/>
          <w:b/>
          <w:bCs/>
        </w:rPr>
        <w:t>PART B: DELIVERY OF INSTRUCTION</w:t>
      </w:r>
      <w:r w:rsidR="000C63E0">
        <w:rPr>
          <w:rFonts w:ascii="Times New Roman" w:hAnsi="Times New Roman" w:cs="Times New Roman"/>
          <w:b/>
          <w:bCs/>
        </w:rPr>
        <w:t xml:space="preserve"> </w:t>
      </w:r>
    </w:p>
    <w:p w14:paraId="10B1E3D5" w14:textId="77777777" w:rsidR="00A56459" w:rsidRDefault="00A56459" w:rsidP="00CC252A">
      <w:pPr>
        <w:pStyle w:val="NoSpacing"/>
        <w:rPr>
          <w:rFonts w:ascii="Times New Roman" w:hAnsi="Times New Roman" w:cs="Times New Roman"/>
          <w:b/>
          <w:bCs/>
        </w:rPr>
      </w:pPr>
    </w:p>
    <w:p w14:paraId="205A6AE7" w14:textId="77777777" w:rsidR="00A56459" w:rsidRDefault="00A56459" w:rsidP="00A5645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INSTRUCTIONAL DELIVERY PLAN (</w:t>
      </w:r>
      <w:r>
        <w:rPr>
          <w:rFonts w:ascii="Times New Roman" w:hAnsi="Times New Roman" w:cs="Times New Roman"/>
          <w:b/>
          <w:i/>
        </w:rPr>
        <w:t>step-by-step sequence)</w:t>
      </w:r>
    </w:p>
    <w:p w14:paraId="1A29D8EB" w14:textId="5136E2BD" w:rsidR="00EB7AD5" w:rsidRDefault="00A56459" w:rsidP="00A56459">
      <w:pPr>
        <w:rPr>
          <w:rFonts w:ascii="Times New Roman" w:hAnsi="Times New Roman" w:cs="Times New Roman"/>
        </w:rPr>
      </w:pPr>
      <w:r w:rsidRPr="00560F7C">
        <w:rPr>
          <w:rFonts w:ascii="Times New Roman" w:hAnsi="Times New Roman" w:cs="Times New Roman"/>
          <w:b/>
          <w:i/>
        </w:rPr>
        <w:t>Lesson Events</w:t>
      </w:r>
      <w:r w:rsidRPr="00560F7C">
        <w:rPr>
          <w:rFonts w:ascii="Times New Roman" w:hAnsi="Times New Roman" w:cs="Times New Roman"/>
          <w:b/>
        </w:rPr>
        <w:t xml:space="preserve">: </w:t>
      </w:r>
      <w:r w:rsidRPr="00560F7C">
        <w:rPr>
          <w:rFonts w:ascii="Times New Roman" w:hAnsi="Times New Roman" w:cs="Times New Roman"/>
        </w:rPr>
        <w:t>(</w:t>
      </w:r>
      <w:r w:rsidRPr="00914FAB">
        <w:rPr>
          <w:rFonts w:ascii="Times New Roman" w:hAnsi="Times New Roman" w:cs="Times New Roman"/>
          <w:b/>
        </w:rPr>
        <w:t xml:space="preserve">number </w:t>
      </w:r>
      <w:r w:rsidRPr="00560F7C">
        <w:rPr>
          <w:rFonts w:ascii="Times New Roman" w:hAnsi="Times New Roman" w:cs="Times New Roman"/>
        </w:rPr>
        <w:t>each action)</w:t>
      </w:r>
    </w:p>
    <w:tbl>
      <w:tblPr>
        <w:tblW w:w="151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7"/>
        <w:gridCol w:w="5130"/>
        <w:gridCol w:w="900"/>
        <w:gridCol w:w="3780"/>
      </w:tblGrid>
      <w:tr w:rsidR="00A56459" w:rsidRPr="0016376D" w14:paraId="023198C3" w14:textId="77777777" w:rsidTr="00A56459">
        <w:tc>
          <w:tcPr>
            <w:tcW w:w="15187" w:type="dxa"/>
            <w:gridSpan w:val="4"/>
            <w:shd w:val="clear" w:color="auto" w:fill="B3B3B3"/>
          </w:tcPr>
          <w:p w14:paraId="1E4E1CA7" w14:textId="61E39528" w:rsidR="001313CD" w:rsidRPr="002F4A7E" w:rsidRDefault="00023812" w:rsidP="001313CD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Opening/Engage/Anticipatory Set</w:t>
            </w:r>
            <w:r w:rsidR="001313CD">
              <w:rPr>
                <w:rFonts w:ascii="Times New Roman" w:hAnsi="Times New Roman" w:cs="Times New Roman"/>
                <w:b/>
              </w:rPr>
              <w:t xml:space="preserve">    Estimated Time_____________</w:t>
            </w:r>
            <w:r w:rsidR="006C0599">
              <w:rPr>
                <w:rFonts w:ascii="Times New Roman" w:hAnsi="Times New Roman" w:cs="Times New Roman"/>
                <w:b/>
              </w:rPr>
              <w:t>__</w:t>
            </w:r>
            <w:r w:rsidR="001313CD">
              <w:rPr>
                <w:rFonts w:ascii="Times New Roman" w:hAnsi="Times New Roman" w:cs="Times New Roman"/>
                <w:b/>
              </w:rPr>
              <w:t>_</w:t>
            </w:r>
            <w:r w:rsidR="002F4A7E">
              <w:rPr>
                <w:rFonts w:ascii="Times New Roman" w:hAnsi="Times New Roman" w:cs="Times New Roman"/>
                <w:b/>
              </w:rPr>
              <w:t xml:space="preserve"> </w:t>
            </w:r>
            <w:r w:rsidR="001313CD">
              <w:rPr>
                <w:rFonts w:ascii="Times New Roman" w:hAnsi="Times New Roman" w:cs="Times New Roman"/>
                <w:b/>
              </w:rPr>
              <w:t>&amp; Setting ____________________</w:t>
            </w:r>
            <w:proofErr w:type="gramStart"/>
            <w:r w:rsidR="001313CD" w:rsidRPr="006C0599">
              <w:rPr>
                <w:rFonts w:ascii="Times New Roman" w:hAnsi="Times New Roman" w:cs="Times New Roman"/>
                <w:b/>
              </w:rPr>
              <w:t>_</w:t>
            </w:r>
            <w:r w:rsidR="006C05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 w:rsidR="001313CD" w:rsidRPr="006C05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whole group, small group, individual, centers, workshop, lab, other)</w:t>
            </w:r>
          </w:p>
          <w:p w14:paraId="7945B4AF" w14:textId="35ADFF78" w:rsidR="00A56459" w:rsidRPr="009E7A3E" w:rsidRDefault="00A56459" w:rsidP="0098757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56459" w:rsidRPr="0016376D" w14:paraId="6518A3EF" w14:textId="77777777" w:rsidTr="00A56459">
        <w:trPr>
          <w:trHeight w:val="288"/>
        </w:trPr>
        <w:tc>
          <w:tcPr>
            <w:tcW w:w="5377" w:type="dxa"/>
          </w:tcPr>
          <w:p w14:paraId="495C917F" w14:textId="77777777" w:rsidR="00A56459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8D7">
              <w:rPr>
                <w:rFonts w:ascii="Times New Roman" w:hAnsi="Times New Roman" w:cs="Times New Roman"/>
              </w:rPr>
              <w:t xml:space="preserve">Teacher’s Actions </w:t>
            </w:r>
          </w:p>
          <w:p w14:paraId="5BD68AF1" w14:textId="77777777" w:rsidR="00023812" w:rsidRDefault="0002381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BE15A1" w14:textId="390E7E88" w:rsidR="00023812" w:rsidRPr="005078D7" w:rsidRDefault="0002381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0" w:type="dxa"/>
          </w:tcPr>
          <w:p w14:paraId="6E50A272" w14:textId="25471C79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8D7">
              <w:rPr>
                <w:rFonts w:ascii="Times New Roman" w:hAnsi="Times New Roman" w:cs="Times New Roman"/>
              </w:rPr>
              <w:t>Students</w:t>
            </w:r>
            <w:r w:rsidR="005078D7" w:rsidRPr="005078D7">
              <w:rPr>
                <w:rFonts w:ascii="Times New Roman" w:hAnsi="Times New Roman" w:cs="Times New Roman"/>
              </w:rPr>
              <w:t>’</w:t>
            </w:r>
            <w:r w:rsidRPr="005078D7">
              <w:rPr>
                <w:rFonts w:ascii="Times New Roman" w:hAnsi="Times New Roman" w:cs="Times New Roman"/>
              </w:rPr>
              <w:t xml:space="preserve"> Actions</w:t>
            </w:r>
            <w:r w:rsidR="009E7A3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00" w:type="dxa"/>
          </w:tcPr>
          <w:p w14:paraId="2674E1E8" w14:textId="23ABCAD0" w:rsidR="00F64570" w:rsidRPr="005078D7" w:rsidRDefault="00F64570" w:rsidP="006C05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center"/>
          </w:tcPr>
          <w:p w14:paraId="5ACBE1CF" w14:textId="694DFAE6" w:rsidR="00A56459" w:rsidRDefault="0002381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UDL &amp;/or </w:t>
            </w:r>
            <w:r w:rsidR="00A56459" w:rsidRPr="005078D7">
              <w:rPr>
                <w:rFonts w:ascii="Times New Roman" w:hAnsi="Times New Roman" w:cs="Times New Roman"/>
              </w:rPr>
              <w:t>Differentiation</w:t>
            </w:r>
          </w:p>
          <w:p w14:paraId="58F54414" w14:textId="54419951" w:rsidR="009675F2" w:rsidRDefault="009675F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A3A166" w14:textId="6773B240" w:rsidR="009675F2" w:rsidRPr="009675F2" w:rsidRDefault="009675F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75F2">
              <w:rPr>
                <w:rFonts w:ascii="Times New Roman" w:hAnsi="Times New Roman" w:cs="Times New Roman"/>
                <w:bCs/>
                <w:sz w:val="18"/>
                <w:szCs w:val="18"/>
              </w:rPr>
              <w:t>Be sure to include how you are meeting the various needs of ALL learners</w:t>
            </w:r>
          </w:p>
          <w:p w14:paraId="2CCA2BFA" w14:textId="77777777" w:rsidR="009675F2" w:rsidRDefault="009675F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4C4072" w14:textId="77777777" w:rsidR="009675F2" w:rsidRDefault="009675F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0B49BC" w14:textId="0925481D" w:rsidR="009675F2" w:rsidRPr="005078D7" w:rsidRDefault="009675F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23812" w:rsidRPr="0016376D" w14:paraId="43B8A531" w14:textId="77777777" w:rsidTr="00A56459">
        <w:trPr>
          <w:trHeight w:val="288"/>
        </w:trPr>
        <w:tc>
          <w:tcPr>
            <w:tcW w:w="5377" w:type="dxa"/>
          </w:tcPr>
          <w:p w14:paraId="0228425A" w14:textId="3BCF46AD" w:rsidR="00023812" w:rsidRPr="005078D7" w:rsidRDefault="001313CD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130" w:type="dxa"/>
          </w:tcPr>
          <w:p w14:paraId="5D863B54" w14:textId="77777777" w:rsidR="00023812" w:rsidRPr="005078D7" w:rsidRDefault="0002381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19EEE0C" w14:textId="77777777" w:rsidR="00023812" w:rsidRPr="005078D7" w:rsidRDefault="0002381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center"/>
          </w:tcPr>
          <w:p w14:paraId="491EF563" w14:textId="77777777" w:rsidR="00023812" w:rsidRDefault="00023812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6459" w:rsidRPr="0016376D" w14:paraId="2B5B3C8D" w14:textId="77777777" w:rsidTr="00A56459">
        <w:tc>
          <w:tcPr>
            <w:tcW w:w="15187" w:type="dxa"/>
            <w:gridSpan w:val="4"/>
            <w:shd w:val="clear" w:color="auto" w:fill="B3B3B3"/>
          </w:tcPr>
          <w:p w14:paraId="282DD6AE" w14:textId="47B45B65" w:rsidR="001313CD" w:rsidRPr="00F64570" w:rsidRDefault="00A56459" w:rsidP="001313CD">
            <w:pPr>
              <w:pStyle w:val="NoSpacing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078D7">
              <w:rPr>
                <w:rFonts w:ascii="Times New Roman" w:hAnsi="Times New Roman" w:cs="Times New Roman"/>
                <w:b/>
              </w:rPr>
              <w:t xml:space="preserve">Body of Lesson </w:t>
            </w:r>
            <w:r w:rsidR="001313CD"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4B6F2B">
              <w:rPr>
                <w:rFonts w:ascii="Times New Roman" w:hAnsi="Times New Roman" w:cs="Times New Roman"/>
                <w:b/>
              </w:rPr>
              <w:t>Estimated Time________________ &amp; Setting ____________________</w:t>
            </w:r>
            <w:proofErr w:type="gramStart"/>
            <w:r w:rsidR="004B6F2B" w:rsidRPr="006C0599">
              <w:rPr>
                <w:rFonts w:ascii="Times New Roman" w:hAnsi="Times New Roman" w:cs="Times New Roman"/>
                <w:b/>
              </w:rPr>
              <w:t>_</w:t>
            </w:r>
            <w:r w:rsidR="004B6F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 w:rsidR="004B6F2B" w:rsidRPr="006C05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whole group, small group, individual, centers, workshop, lab, other)</w:t>
            </w:r>
          </w:p>
          <w:p w14:paraId="150D2036" w14:textId="01918D28" w:rsidR="00A56459" w:rsidRDefault="00A56459" w:rsidP="00987575">
            <w:pPr>
              <w:rPr>
                <w:rFonts w:ascii="Times New Roman" w:hAnsi="Times New Roman" w:cs="Times New Roman"/>
                <w:b/>
              </w:rPr>
            </w:pPr>
          </w:p>
          <w:p w14:paraId="01B22C54" w14:textId="60A0D4B5" w:rsidR="00F01358" w:rsidRPr="005078D7" w:rsidRDefault="00F01358" w:rsidP="00F0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6459" w:rsidRPr="0016376D" w14:paraId="6B158930" w14:textId="77777777" w:rsidTr="00A56459">
        <w:trPr>
          <w:trHeight w:val="288"/>
        </w:trPr>
        <w:tc>
          <w:tcPr>
            <w:tcW w:w="5377" w:type="dxa"/>
          </w:tcPr>
          <w:p w14:paraId="662EC33E" w14:textId="77777777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8D7">
              <w:rPr>
                <w:rFonts w:ascii="Times New Roman" w:hAnsi="Times New Roman" w:cs="Times New Roman"/>
              </w:rPr>
              <w:t xml:space="preserve">Teacher’s Actions </w:t>
            </w:r>
          </w:p>
        </w:tc>
        <w:tc>
          <w:tcPr>
            <w:tcW w:w="5130" w:type="dxa"/>
          </w:tcPr>
          <w:p w14:paraId="2B050016" w14:textId="391F5265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8D7">
              <w:rPr>
                <w:rFonts w:ascii="Times New Roman" w:hAnsi="Times New Roman" w:cs="Times New Roman"/>
              </w:rPr>
              <w:t>Students</w:t>
            </w:r>
            <w:r w:rsidR="005078D7" w:rsidRPr="005078D7">
              <w:rPr>
                <w:rFonts w:ascii="Times New Roman" w:hAnsi="Times New Roman" w:cs="Times New Roman"/>
              </w:rPr>
              <w:t>’</w:t>
            </w:r>
            <w:r w:rsidRPr="005078D7">
              <w:rPr>
                <w:rFonts w:ascii="Times New Roman" w:hAnsi="Times New Roman" w:cs="Times New Roman"/>
              </w:rPr>
              <w:t xml:space="preserve"> Actions</w:t>
            </w:r>
          </w:p>
        </w:tc>
        <w:tc>
          <w:tcPr>
            <w:tcW w:w="900" w:type="dxa"/>
          </w:tcPr>
          <w:p w14:paraId="79E1084E" w14:textId="341C1477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4908A101" w14:textId="72DE929D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8D7">
              <w:rPr>
                <w:rFonts w:ascii="Times New Roman" w:hAnsi="Times New Roman" w:cs="Times New Roman"/>
              </w:rPr>
              <w:t>Differentiation</w:t>
            </w:r>
            <w:r w:rsidR="00BE39CF" w:rsidRPr="005078D7">
              <w:rPr>
                <w:rFonts w:ascii="Times New Roman" w:hAnsi="Times New Roman" w:cs="Times New Roman"/>
              </w:rPr>
              <w:t xml:space="preserve"> &amp;/or UDL</w:t>
            </w:r>
          </w:p>
        </w:tc>
      </w:tr>
      <w:tr w:rsidR="00A56459" w:rsidRPr="0016376D" w14:paraId="2CEF182F" w14:textId="77777777" w:rsidTr="00A56459">
        <w:tc>
          <w:tcPr>
            <w:tcW w:w="5377" w:type="dxa"/>
          </w:tcPr>
          <w:p w14:paraId="343CF0DF" w14:textId="77777777" w:rsidR="00A56459" w:rsidRPr="005078D7" w:rsidRDefault="00A56459" w:rsidP="00987575">
            <w:pPr>
              <w:rPr>
                <w:rFonts w:ascii="Times New Roman" w:hAnsi="Times New Roman" w:cs="Times New Roman"/>
                <w:lang w:bidi="x-none"/>
              </w:rPr>
            </w:pPr>
          </w:p>
          <w:p w14:paraId="20F16D5C" w14:textId="77777777" w:rsidR="00A56459" w:rsidRPr="005078D7" w:rsidRDefault="00A56459" w:rsidP="00987575">
            <w:pPr>
              <w:rPr>
                <w:rFonts w:ascii="Times New Roman" w:hAnsi="Times New Roman" w:cs="Times New Roman"/>
                <w:lang w:bidi="x-none"/>
              </w:rPr>
            </w:pPr>
          </w:p>
          <w:p w14:paraId="68FD2DCC" w14:textId="77777777" w:rsidR="00A56459" w:rsidRPr="005078D7" w:rsidRDefault="00A56459" w:rsidP="00987575">
            <w:pPr>
              <w:rPr>
                <w:rFonts w:ascii="Times New Roman" w:hAnsi="Times New Roman" w:cs="Times New Roman"/>
                <w:lang w:bidi="x-none"/>
              </w:rPr>
            </w:pPr>
          </w:p>
        </w:tc>
        <w:tc>
          <w:tcPr>
            <w:tcW w:w="5130" w:type="dxa"/>
          </w:tcPr>
          <w:p w14:paraId="53D2E0F8" w14:textId="77777777" w:rsidR="00A56459" w:rsidRPr="005078D7" w:rsidRDefault="00A56459" w:rsidP="0098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C0D7F94" w14:textId="77777777" w:rsidR="00A56459" w:rsidRPr="005078D7" w:rsidRDefault="00A56459" w:rsidP="0098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14:paraId="0CE449C7" w14:textId="77777777" w:rsidR="00A56459" w:rsidRPr="005078D7" w:rsidRDefault="00A56459" w:rsidP="00987575">
            <w:pPr>
              <w:rPr>
                <w:rFonts w:ascii="Times New Roman" w:hAnsi="Times New Roman" w:cs="Times New Roman"/>
              </w:rPr>
            </w:pPr>
          </w:p>
        </w:tc>
      </w:tr>
      <w:tr w:rsidR="00A56459" w:rsidRPr="0016376D" w14:paraId="4A8EBC7A" w14:textId="77777777" w:rsidTr="00A56459">
        <w:tc>
          <w:tcPr>
            <w:tcW w:w="15187" w:type="dxa"/>
            <w:gridSpan w:val="4"/>
            <w:shd w:val="clear" w:color="auto" w:fill="C0C0C0"/>
          </w:tcPr>
          <w:p w14:paraId="00B09EB7" w14:textId="77777777" w:rsidR="002F4A7E" w:rsidRDefault="00A56459" w:rsidP="001313CD">
            <w:pPr>
              <w:pStyle w:val="NoSpacing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78D7">
              <w:rPr>
                <w:rFonts w:ascii="Times New Roman" w:hAnsi="Times New Roman" w:cs="Times New Roman"/>
                <w:b/>
              </w:rPr>
              <w:t>Closing</w:t>
            </w:r>
            <w:r w:rsidRPr="005078D7">
              <w:rPr>
                <w:rFonts w:ascii="Times New Roman" w:hAnsi="Times New Roman" w:cs="Times New Roman"/>
              </w:rPr>
              <w:t xml:space="preserve"> </w:t>
            </w:r>
            <w:r w:rsidR="005078D7" w:rsidRPr="00987575">
              <w:rPr>
                <w:rFonts w:ascii="Times New Roman" w:hAnsi="Times New Roman" w:cs="Times New Roman"/>
                <w:sz w:val="18"/>
              </w:rPr>
              <w:t>[</w:t>
            </w:r>
            <w:r w:rsidRPr="005078D7">
              <w:rPr>
                <w:rFonts w:ascii="Times New Roman" w:hAnsi="Times New Roman" w:cs="Times New Roman"/>
                <w:bCs/>
                <w:sz w:val="18"/>
                <w:szCs w:val="18"/>
              </w:rPr>
              <w:t>At the end of the lesson, engage in a closure</w:t>
            </w:r>
            <w:r w:rsidR="005078D7" w:rsidRPr="005078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(wrap-up)</w:t>
            </w:r>
            <w:r w:rsidRPr="005078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to help students connect what they</w:t>
            </w:r>
            <w:r w:rsidR="007D748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have learned to the real world and/or to</w:t>
            </w:r>
            <w:r w:rsidRPr="005078D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expand on what they learned.</w:t>
            </w:r>
            <w:r w:rsidR="005078D7" w:rsidRPr="005078D7">
              <w:rPr>
                <w:rFonts w:ascii="Times New Roman" w:hAnsi="Times New Roman" w:cs="Times New Roman"/>
                <w:bCs/>
                <w:sz w:val="18"/>
                <w:szCs w:val="18"/>
              </w:rPr>
              <w:t>]</w:t>
            </w:r>
            <w:r w:rsidR="001313C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19219201" w14:textId="6D230FCD" w:rsidR="00A56459" w:rsidRDefault="004B6F2B" w:rsidP="007D7487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Estimated Time________________ &amp; Setting ____________________</w:t>
            </w:r>
            <w:proofErr w:type="gramStart"/>
            <w:r w:rsidRPr="006C0599">
              <w:rPr>
                <w:rFonts w:ascii="Times New Roman" w:hAnsi="Times New Roman" w:cs="Times New Roman"/>
                <w:b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gramEnd"/>
            <w:r w:rsidRPr="006C059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whole group, small group, individual, centers, workshop, lab, other)</w:t>
            </w:r>
          </w:p>
          <w:p w14:paraId="0A431524" w14:textId="0EC79165" w:rsidR="00023812" w:rsidRPr="005078D7" w:rsidRDefault="00023812" w:rsidP="007D7487">
            <w:pPr>
              <w:pStyle w:val="NoSpacing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A56459" w:rsidRPr="0016376D" w14:paraId="67DA36D1" w14:textId="77777777" w:rsidTr="00A56459">
        <w:trPr>
          <w:trHeight w:val="288"/>
        </w:trPr>
        <w:tc>
          <w:tcPr>
            <w:tcW w:w="5377" w:type="dxa"/>
            <w:shd w:val="clear" w:color="auto" w:fill="auto"/>
          </w:tcPr>
          <w:p w14:paraId="60E16936" w14:textId="77777777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8D7">
              <w:rPr>
                <w:rFonts w:ascii="Times New Roman" w:hAnsi="Times New Roman" w:cs="Times New Roman"/>
              </w:rPr>
              <w:t xml:space="preserve">Teacher’s Actions </w:t>
            </w:r>
          </w:p>
        </w:tc>
        <w:tc>
          <w:tcPr>
            <w:tcW w:w="5130" w:type="dxa"/>
            <w:shd w:val="clear" w:color="auto" w:fill="auto"/>
          </w:tcPr>
          <w:p w14:paraId="428E351A" w14:textId="6D5E611A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8D7">
              <w:rPr>
                <w:rFonts w:ascii="Times New Roman" w:hAnsi="Times New Roman" w:cs="Times New Roman"/>
              </w:rPr>
              <w:t>Student</w:t>
            </w:r>
            <w:r w:rsidR="005078D7" w:rsidRPr="005078D7">
              <w:rPr>
                <w:rFonts w:ascii="Times New Roman" w:hAnsi="Times New Roman" w:cs="Times New Roman"/>
              </w:rPr>
              <w:t>s’</w:t>
            </w:r>
            <w:r w:rsidRPr="005078D7">
              <w:rPr>
                <w:rFonts w:ascii="Times New Roman" w:hAnsi="Times New Roman" w:cs="Times New Roman"/>
              </w:rPr>
              <w:t xml:space="preserve"> Actions</w:t>
            </w:r>
          </w:p>
        </w:tc>
        <w:tc>
          <w:tcPr>
            <w:tcW w:w="900" w:type="dxa"/>
            <w:shd w:val="clear" w:color="auto" w:fill="auto"/>
          </w:tcPr>
          <w:p w14:paraId="64980348" w14:textId="3449F026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</w:tcPr>
          <w:p w14:paraId="36C2BD05" w14:textId="402A7D39" w:rsidR="00A56459" w:rsidRPr="005078D7" w:rsidRDefault="00A56459" w:rsidP="009875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8D7">
              <w:rPr>
                <w:rFonts w:ascii="Times New Roman" w:hAnsi="Times New Roman" w:cs="Times New Roman"/>
              </w:rPr>
              <w:t>Differentiation</w:t>
            </w:r>
            <w:r w:rsidR="00BE39CF" w:rsidRPr="005078D7">
              <w:rPr>
                <w:rFonts w:ascii="Times New Roman" w:hAnsi="Times New Roman" w:cs="Times New Roman"/>
              </w:rPr>
              <w:t xml:space="preserve"> &amp;/or UDL</w:t>
            </w:r>
          </w:p>
        </w:tc>
      </w:tr>
      <w:tr w:rsidR="00A56459" w:rsidRPr="0016376D" w14:paraId="285563BE" w14:textId="77777777" w:rsidTr="00A56459">
        <w:tc>
          <w:tcPr>
            <w:tcW w:w="5377" w:type="dxa"/>
            <w:shd w:val="clear" w:color="auto" w:fill="auto"/>
          </w:tcPr>
          <w:p w14:paraId="3975CD23" w14:textId="77777777" w:rsidR="00A56459" w:rsidRPr="005078D7" w:rsidRDefault="00A56459" w:rsidP="00987575">
            <w:pPr>
              <w:rPr>
                <w:rFonts w:ascii="Times New Roman" w:hAnsi="Times New Roman" w:cs="Times New Roman"/>
              </w:rPr>
            </w:pPr>
          </w:p>
          <w:p w14:paraId="28E248D9" w14:textId="77777777" w:rsidR="00A56459" w:rsidRPr="005078D7" w:rsidRDefault="00A56459" w:rsidP="0098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shd w:val="clear" w:color="auto" w:fill="auto"/>
          </w:tcPr>
          <w:p w14:paraId="0C1165B5" w14:textId="77777777" w:rsidR="00A56459" w:rsidRPr="005078D7" w:rsidRDefault="00A56459" w:rsidP="0098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</w:tcPr>
          <w:p w14:paraId="12777F10" w14:textId="77777777" w:rsidR="00A56459" w:rsidRPr="005078D7" w:rsidRDefault="00A56459" w:rsidP="00987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shd w:val="clear" w:color="auto" w:fill="auto"/>
          </w:tcPr>
          <w:p w14:paraId="0D524608" w14:textId="77777777" w:rsidR="00A56459" w:rsidRPr="005078D7" w:rsidRDefault="00A56459" w:rsidP="00987575">
            <w:pPr>
              <w:rPr>
                <w:rFonts w:ascii="Times New Roman" w:hAnsi="Times New Roman" w:cs="Times New Roman"/>
              </w:rPr>
            </w:pPr>
          </w:p>
        </w:tc>
      </w:tr>
      <w:tr w:rsidR="00A56459" w:rsidRPr="0016376D" w14:paraId="2DA0F368" w14:textId="77777777" w:rsidTr="00A56459">
        <w:tc>
          <w:tcPr>
            <w:tcW w:w="15187" w:type="dxa"/>
            <w:gridSpan w:val="4"/>
            <w:shd w:val="clear" w:color="auto" w:fill="BFBFBF" w:themeFill="background1" w:themeFillShade="BF"/>
          </w:tcPr>
          <w:p w14:paraId="6EE04AC2" w14:textId="00395705" w:rsidR="00A56459" w:rsidRPr="005078D7" w:rsidRDefault="00A56459" w:rsidP="00987575">
            <w:pPr>
              <w:rPr>
                <w:rFonts w:ascii="Times New Roman" w:hAnsi="Times New Roman" w:cs="Times New Roman"/>
                <w:b/>
              </w:rPr>
            </w:pPr>
            <w:r w:rsidRPr="005078D7">
              <w:rPr>
                <w:rFonts w:ascii="Times New Roman" w:hAnsi="Times New Roman" w:cs="Times New Roman"/>
                <w:b/>
                <w:bCs/>
              </w:rPr>
              <w:lastRenderedPageBreak/>
              <w:t>Homework/Assignment</w:t>
            </w:r>
            <w:r w:rsidR="001313CD">
              <w:rPr>
                <w:rFonts w:ascii="Times New Roman" w:hAnsi="Times New Roman" w:cs="Times New Roman"/>
                <w:b/>
                <w:bCs/>
              </w:rPr>
              <w:t>/Extension Activity (if applicable)</w:t>
            </w:r>
          </w:p>
        </w:tc>
      </w:tr>
      <w:tr w:rsidR="00A56459" w:rsidRPr="0016376D" w14:paraId="1F03D718" w14:textId="77777777" w:rsidTr="00A33FEA">
        <w:tc>
          <w:tcPr>
            <w:tcW w:w="1518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2A6AB3C" w14:textId="77777777" w:rsidR="00A56459" w:rsidRPr="005078D7" w:rsidRDefault="00A56459" w:rsidP="00987575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371868" w:rsidRPr="0016376D" w14:paraId="4F74F5D0" w14:textId="77777777" w:rsidTr="00A33FEA">
        <w:tc>
          <w:tcPr>
            <w:tcW w:w="15187" w:type="dxa"/>
            <w:gridSpan w:val="4"/>
            <w:shd w:val="clear" w:color="auto" w:fill="BFBFBF" w:themeFill="background1" w:themeFillShade="BF"/>
          </w:tcPr>
          <w:p w14:paraId="2D0FBA90" w14:textId="5C55580F" w:rsidR="00371868" w:rsidRPr="005078D7" w:rsidRDefault="00A33FEA" w:rsidP="00987575">
            <w:pPr>
              <w:rPr>
                <w:rFonts w:ascii="Times New Roman" w:hAnsi="Times New Roman" w:cs="Times New Roman"/>
                <w:bCs/>
              </w:rPr>
            </w:pPr>
            <w:r w:rsidRPr="005078D7">
              <w:rPr>
                <w:rFonts w:ascii="Times New Roman" w:hAnsi="Times New Roman" w:cs="Times New Roman"/>
                <w:b/>
                <w:bCs/>
              </w:rPr>
              <w:t>Lesson Reflection</w:t>
            </w:r>
            <w:r w:rsidRPr="005078D7">
              <w:rPr>
                <w:rFonts w:ascii="Times New Roman" w:hAnsi="Times New Roman" w:cs="Times New Roman"/>
                <w:bCs/>
              </w:rPr>
              <w:t xml:space="preserve"> </w:t>
            </w:r>
            <w:r w:rsidRPr="005078D7">
              <w:rPr>
                <w:rFonts w:ascii="Times New Roman" w:hAnsi="Times New Roman" w:cs="Times New Roman"/>
                <w:bCs/>
                <w:sz w:val="18"/>
                <w:szCs w:val="18"/>
              </w:rPr>
              <w:t>(To be completed after the lesson is taught and the reflection must have supporting evidence/data.)</w:t>
            </w:r>
          </w:p>
        </w:tc>
      </w:tr>
      <w:tr w:rsidR="00371868" w:rsidRPr="0016376D" w14:paraId="78967861" w14:textId="77777777" w:rsidTr="00A56459">
        <w:tc>
          <w:tcPr>
            <w:tcW w:w="15187" w:type="dxa"/>
            <w:gridSpan w:val="4"/>
            <w:shd w:val="clear" w:color="auto" w:fill="FFFFFF" w:themeFill="background1"/>
          </w:tcPr>
          <w:p w14:paraId="59BC4D97" w14:textId="39A23B08" w:rsidR="00A33FEA" w:rsidRPr="002F4A7E" w:rsidRDefault="00A33FEA" w:rsidP="00A33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4A7E">
              <w:rPr>
                <w:rFonts w:ascii="Times New Roman" w:hAnsi="Times New Roman" w:cs="Times New Roman"/>
                <w:b/>
                <w:color w:val="000000" w:themeColor="text1"/>
              </w:rPr>
              <w:t>1.  Reflect on specifics in your instructional procedures.</w:t>
            </w:r>
            <w:r w:rsidR="005078D7" w:rsidRPr="002F4A7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5078D7" w:rsidRPr="002F4A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(This is to be written in first person.  Note what worked, what didn’t work; be sure to reflect not report.)</w:t>
            </w:r>
          </w:p>
          <w:p w14:paraId="07F26196" w14:textId="77777777" w:rsidR="00371868" w:rsidRPr="002F4A7E" w:rsidRDefault="00371868" w:rsidP="00987575">
            <w:pPr>
              <w:rPr>
                <w:rFonts w:ascii="Times New Roman" w:hAnsi="Times New Roman" w:cs="Times New Roman"/>
                <w:b/>
                <w:color w:val="000000" w:themeColor="text1"/>
                <w:highlight w:val="yellow"/>
                <w:u w:val="single"/>
              </w:rPr>
            </w:pPr>
          </w:p>
        </w:tc>
      </w:tr>
      <w:tr w:rsidR="005078D7" w:rsidRPr="0016376D" w14:paraId="41573C30" w14:textId="77777777" w:rsidTr="00A56459">
        <w:tc>
          <w:tcPr>
            <w:tcW w:w="15187" w:type="dxa"/>
            <w:gridSpan w:val="4"/>
            <w:shd w:val="clear" w:color="auto" w:fill="FFFFFF" w:themeFill="background1"/>
          </w:tcPr>
          <w:p w14:paraId="36341464" w14:textId="6DFA16EA" w:rsidR="005078D7" w:rsidRPr="002F4A7E" w:rsidRDefault="005078D7" w:rsidP="00A33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F4A7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2F4A7E" w:rsidRPr="002F4A7E">
              <w:rPr>
                <w:rFonts w:ascii="Times New Roman" w:hAnsi="Times New Roman" w:cs="Times New Roman"/>
                <w:b/>
                <w:color w:val="000000" w:themeColor="text1"/>
              </w:rPr>
              <w:t xml:space="preserve">.  </w:t>
            </w:r>
            <w:r w:rsidR="00A33F24" w:rsidRPr="002F4A7E">
              <w:rPr>
                <w:rFonts w:ascii="Times New Roman" w:hAnsi="Times New Roman" w:cs="Times New Roman"/>
                <w:b/>
                <w:color w:val="000000" w:themeColor="text1"/>
              </w:rPr>
              <w:t>How did lesson and classroom management components contribute to or detract from student behavior and engagement?</w:t>
            </w:r>
          </w:p>
          <w:p w14:paraId="63835B6C" w14:textId="1AB894E0" w:rsidR="005078D7" w:rsidRPr="002F4A7E" w:rsidRDefault="005078D7" w:rsidP="00A33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33FEA" w:rsidRPr="0016376D" w14:paraId="64544BCC" w14:textId="77777777" w:rsidTr="00A56459">
        <w:tc>
          <w:tcPr>
            <w:tcW w:w="15187" w:type="dxa"/>
            <w:gridSpan w:val="4"/>
            <w:shd w:val="clear" w:color="auto" w:fill="FFFFFF" w:themeFill="background1"/>
          </w:tcPr>
          <w:p w14:paraId="7F0FFD1D" w14:textId="2F5E085A" w:rsidR="005230F4" w:rsidRPr="005078D7" w:rsidRDefault="005078D7" w:rsidP="00A33F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8D7">
              <w:rPr>
                <w:rFonts w:ascii="Times New Roman" w:hAnsi="Times New Roman" w:cs="Times New Roman"/>
                <w:b/>
              </w:rPr>
              <w:t>3</w:t>
            </w:r>
            <w:r w:rsidR="005230F4" w:rsidRPr="005078D7">
              <w:rPr>
                <w:rFonts w:ascii="Times New Roman" w:hAnsi="Times New Roman" w:cs="Times New Roman"/>
                <w:b/>
              </w:rPr>
              <w:t>a</w:t>
            </w:r>
            <w:r w:rsidR="00A33FEA" w:rsidRPr="005078D7">
              <w:rPr>
                <w:rFonts w:ascii="Times New Roman" w:hAnsi="Times New Roman" w:cs="Times New Roman"/>
                <w:b/>
              </w:rPr>
              <w:t xml:space="preserve">.  </w:t>
            </w:r>
            <w:r w:rsidR="005230F4" w:rsidRPr="005078D7">
              <w:rPr>
                <w:rFonts w:ascii="Times New Roman" w:hAnsi="Times New Roman" w:cs="Times New Roman"/>
                <w:b/>
              </w:rPr>
              <w:t xml:space="preserve">Record and analyze data from formative assessments. </w:t>
            </w:r>
          </w:p>
          <w:p w14:paraId="2C6A30B4" w14:textId="6DC906C1" w:rsidR="00A33FEA" w:rsidRPr="005078D7" w:rsidRDefault="005078D7" w:rsidP="00A33F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78D7">
              <w:rPr>
                <w:rFonts w:ascii="Times New Roman" w:hAnsi="Times New Roman" w:cs="Times New Roman"/>
                <w:b/>
              </w:rPr>
              <w:t>3</w:t>
            </w:r>
            <w:r w:rsidR="005230F4" w:rsidRPr="005078D7">
              <w:rPr>
                <w:rFonts w:ascii="Times New Roman" w:hAnsi="Times New Roman" w:cs="Times New Roman"/>
                <w:b/>
              </w:rPr>
              <w:t xml:space="preserve">b. Analyze and reflect on summative assessment if appropriate. </w:t>
            </w:r>
          </w:p>
          <w:p w14:paraId="77CBE670" w14:textId="77777777" w:rsidR="00A33FEA" w:rsidRPr="005078D7" w:rsidRDefault="00A33FEA" w:rsidP="00987575">
            <w:pPr>
              <w:rPr>
                <w:rFonts w:ascii="Times New Roman" w:hAnsi="Times New Roman" w:cs="Times New Roman"/>
                <w:bCs/>
                <w:u w:val="single"/>
              </w:rPr>
            </w:pPr>
          </w:p>
        </w:tc>
      </w:tr>
      <w:tr w:rsidR="00A33FEA" w:rsidRPr="0016376D" w14:paraId="03C919F0" w14:textId="77777777" w:rsidTr="00A56459">
        <w:tc>
          <w:tcPr>
            <w:tcW w:w="15187" w:type="dxa"/>
            <w:gridSpan w:val="4"/>
            <w:shd w:val="clear" w:color="auto" w:fill="FFFFFF" w:themeFill="background1"/>
          </w:tcPr>
          <w:p w14:paraId="08DF9093" w14:textId="3DF373DB" w:rsidR="00A33FEA" w:rsidRPr="005078D7" w:rsidRDefault="002B2A41" w:rsidP="00A33F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A33FEA" w:rsidRPr="005078D7">
              <w:rPr>
                <w:rFonts w:ascii="Times New Roman" w:hAnsi="Times New Roman" w:cs="Times New Roman"/>
                <w:b/>
              </w:rPr>
              <w:t xml:space="preserve">.  Based on 1 &amp; </w:t>
            </w:r>
            <w:r w:rsidR="005078D7" w:rsidRPr="005078D7">
              <w:rPr>
                <w:rFonts w:ascii="Times New Roman" w:hAnsi="Times New Roman" w:cs="Times New Roman"/>
                <w:b/>
              </w:rPr>
              <w:t>3</w:t>
            </w:r>
            <w:r w:rsidR="00A33FEA" w:rsidRPr="005078D7">
              <w:rPr>
                <w:rFonts w:ascii="Times New Roman" w:hAnsi="Times New Roman" w:cs="Times New Roman"/>
                <w:b/>
              </w:rPr>
              <w:t>, what will you do for your next lesson?</w:t>
            </w:r>
          </w:p>
          <w:p w14:paraId="679CC1F1" w14:textId="4F68C945" w:rsidR="00A33FEA" w:rsidRPr="005078D7" w:rsidRDefault="00A33FEA" w:rsidP="00A33FEA">
            <w:pPr>
              <w:rPr>
                <w:rFonts w:ascii="Times New Roman" w:hAnsi="Times New Roman" w:cs="Times New Roman"/>
                <w:bCs/>
                <w:highlight w:val="yellow"/>
                <w:u w:val="single"/>
              </w:rPr>
            </w:pPr>
          </w:p>
        </w:tc>
      </w:tr>
    </w:tbl>
    <w:p w14:paraId="640E84A5" w14:textId="426F6F2E" w:rsidR="00F538B9" w:rsidRDefault="00F538B9" w:rsidP="00BE39CF">
      <w:pPr>
        <w:rPr>
          <w:rFonts w:ascii="Times New Roman" w:hAnsi="Times New Roman" w:cs="Times New Roman"/>
          <w:bCs/>
          <w:sz w:val="18"/>
          <w:szCs w:val="18"/>
        </w:rPr>
      </w:pPr>
    </w:p>
    <w:sectPr w:rsidR="00F538B9" w:rsidSect="002B2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DA0E" w14:textId="77777777" w:rsidR="00DF2E07" w:rsidRDefault="00DF2E07" w:rsidP="00560F7C">
      <w:pPr>
        <w:spacing w:after="0" w:line="240" w:lineRule="auto"/>
      </w:pPr>
      <w:r>
        <w:separator/>
      </w:r>
    </w:p>
  </w:endnote>
  <w:endnote w:type="continuationSeparator" w:id="0">
    <w:p w14:paraId="22E9F3CA" w14:textId="77777777" w:rsidR="00DF2E07" w:rsidRDefault="00DF2E07" w:rsidP="005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9488" w14:textId="77777777" w:rsidR="00763CA5" w:rsidRDefault="00763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DC22" w14:textId="77777777" w:rsidR="00763CA5" w:rsidRDefault="00763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AC81" w14:textId="77777777" w:rsidR="00763CA5" w:rsidRDefault="00763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7035" w14:textId="77777777" w:rsidR="00DF2E07" w:rsidRDefault="00DF2E07" w:rsidP="00560F7C">
      <w:pPr>
        <w:spacing w:after="0" w:line="240" w:lineRule="auto"/>
      </w:pPr>
      <w:r>
        <w:separator/>
      </w:r>
    </w:p>
  </w:footnote>
  <w:footnote w:type="continuationSeparator" w:id="0">
    <w:p w14:paraId="58D78463" w14:textId="77777777" w:rsidR="00DF2E07" w:rsidRDefault="00DF2E07" w:rsidP="005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F417" w14:textId="77777777" w:rsidR="00763CA5" w:rsidRDefault="00763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8D24" w14:textId="5825F12D" w:rsidR="00987575" w:rsidRDefault="00987575" w:rsidP="00753286">
    <w:pPr>
      <w:pStyle w:val="Header"/>
      <w:rPr>
        <w:rFonts w:ascii="Times New Roman" w:hAnsi="Times New Roman" w:cs="Times New Roman"/>
        <w:strike/>
      </w:rPr>
    </w:pPr>
  </w:p>
  <w:p w14:paraId="0C49F6DA" w14:textId="0A22021D" w:rsidR="00173C07" w:rsidRPr="00753286" w:rsidRDefault="00753286" w:rsidP="00901649">
    <w:pPr>
      <w:pStyle w:val="Header"/>
      <w:jc w:val="right"/>
      <w:rPr>
        <w:rFonts w:ascii="Times New Roman" w:hAnsi="Times New Roman" w:cs="Times New Roman"/>
        <w:color w:val="000000" w:themeColor="text1"/>
      </w:rPr>
    </w:pPr>
    <w:r w:rsidRPr="00753286">
      <w:rPr>
        <w:rFonts w:ascii="Times New Roman" w:hAnsi="Times New Roman" w:cs="Times New Roman"/>
        <w:color w:val="000000" w:themeColor="text1"/>
      </w:rPr>
      <w:t xml:space="preserve">Final- </w:t>
    </w:r>
    <w:r w:rsidR="00173C07" w:rsidRPr="00753286">
      <w:rPr>
        <w:rFonts w:ascii="Times New Roman" w:hAnsi="Times New Roman" w:cs="Times New Roman"/>
        <w:color w:val="000000" w:themeColor="text1"/>
      </w:rPr>
      <w:t>Fall 202</w:t>
    </w:r>
    <w:r w:rsidR="00763CA5">
      <w:rPr>
        <w:rFonts w:ascii="Times New Roman" w:hAnsi="Times New Roman" w:cs="Times New Roman"/>
        <w:color w:val="000000" w:themeColor="text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72182" w14:textId="77777777" w:rsidR="00763CA5" w:rsidRDefault="00763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17E11"/>
    <w:multiLevelType w:val="hybridMultilevel"/>
    <w:tmpl w:val="5F2A63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57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2A"/>
    <w:rsid w:val="00002CF1"/>
    <w:rsid w:val="00005489"/>
    <w:rsid w:val="000071A1"/>
    <w:rsid w:val="000076EE"/>
    <w:rsid w:val="000122D4"/>
    <w:rsid w:val="00014686"/>
    <w:rsid w:val="00015DA0"/>
    <w:rsid w:val="00021FBD"/>
    <w:rsid w:val="00023812"/>
    <w:rsid w:val="00025D70"/>
    <w:rsid w:val="00026314"/>
    <w:rsid w:val="000266C0"/>
    <w:rsid w:val="0003277E"/>
    <w:rsid w:val="00036D88"/>
    <w:rsid w:val="00037649"/>
    <w:rsid w:val="00040D26"/>
    <w:rsid w:val="00043455"/>
    <w:rsid w:val="00043EF8"/>
    <w:rsid w:val="000474DF"/>
    <w:rsid w:val="00057DD1"/>
    <w:rsid w:val="00060CF2"/>
    <w:rsid w:val="00063B69"/>
    <w:rsid w:val="00065311"/>
    <w:rsid w:val="0007522C"/>
    <w:rsid w:val="000769D2"/>
    <w:rsid w:val="00076ACC"/>
    <w:rsid w:val="000907D4"/>
    <w:rsid w:val="000943D5"/>
    <w:rsid w:val="000944DF"/>
    <w:rsid w:val="0009735C"/>
    <w:rsid w:val="000A050F"/>
    <w:rsid w:val="000A2554"/>
    <w:rsid w:val="000A7D37"/>
    <w:rsid w:val="000B21FE"/>
    <w:rsid w:val="000B2B88"/>
    <w:rsid w:val="000B6C74"/>
    <w:rsid w:val="000C3522"/>
    <w:rsid w:val="000C63E0"/>
    <w:rsid w:val="000C6977"/>
    <w:rsid w:val="000C7162"/>
    <w:rsid w:val="000D256A"/>
    <w:rsid w:val="000E1C89"/>
    <w:rsid w:val="000E62DF"/>
    <w:rsid w:val="000F5853"/>
    <w:rsid w:val="000F664E"/>
    <w:rsid w:val="00104C56"/>
    <w:rsid w:val="001059C8"/>
    <w:rsid w:val="00107E6B"/>
    <w:rsid w:val="00112A71"/>
    <w:rsid w:val="00112C03"/>
    <w:rsid w:val="00112FA6"/>
    <w:rsid w:val="0011313C"/>
    <w:rsid w:val="00116966"/>
    <w:rsid w:val="0013002B"/>
    <w:rsid w:val="001313CD"/>
    <w:rsid w:val="001350CD"/>
    <w:rsid w:val="0013733D"/>
    <w:rsid w:val="00155EE7"/>
    <w:rsid w:val="00157966"/>
    <w:rsid w:val="00163C9B"/>
    <w:rsid w:val="00173C07"/>
    <w:rsid w:val="001849B0"/>
    <w:rsid w:val="00187846"/>
    <w:rsid w:val="00191D31"/>
    <w:rsid w:val="00192269"/>
    <w:rsid w:val="00196FAE"/>
    <w:rsid w:val="001A18EF"/>
    <w:rsid w:val="001A3225"/>
    <w:rsid w:val="001A346B"/>
    <w:rsid w:val="001A3D59"/>
    <w:rsid w:val="001A5192"/>
    <w:rsid w:val="001B391E"/>
    <w:rsid w:val="001B4909"/>
    <w:rsid w:val="001C2D5D"/>
    <w:rsid w:val="001C4AC8"/>
    <w:rsid w:val="001C5D7E"/>
    <w:rsid w:val="001C74A6"/>
    <w:rsid w:val="001C7523"/>
    <w:rsid w:val="001E4C74"/>
    <w:rsid w:val="001F585A"/>
    <w:rsid w:val="001F6335"/>
    <w:rsid w:val="002012FA"/>
    <w:rsid w:val="00201462"/>
    <w:rsid w:val="00207452"/>
    <w:rsid w:val="00210D81"/>
    <w:rsid w:val="002138F9"/>
    <w:rsid w:val="00215BC9"/>
    <w:rsid w:val="002177A0"/>
    <w:rsid w:val="0022442D"/>
    <w:rsid w:val="00225973"/>
    <w:rsid w:val="0023177F"/>
    <w:rsid w:val="00243812"/>
    <w:rsid w:val="00247BBA"/>
    <w:rsid w:val="00253165"/>
    <w:rsid w:val="00253259"/>
    <w:rsid w:val="00253510"/>
    <w:rsid w:val="00262185"/>
    <w:rsid w:val="00263E8A"/>
    <w:rsid w:val="002704FA"/>
    <w:rsid w:val="002728DA"/>
    <w:rsid w:val="00274498"/>
    <w:rsid w:val="0027635B"/>
    <w:rsid w:val="00276BF7"/>
    <w:rsid w:val="002865A3"/>
    <w:rsid w:val="002A3144"/>
    <w:rsid w:val="002A5C49"/>
    <w:rsid w:val="002A5F2B"/>
    <w:rsid w:val="002B2A41"/>
    <w:rsid w:val="002B3929"/>
    <w:rsid w:val="002C036A"/>
    <w:rsid w:val="002C2F69"/>
    <w:rsid w:val="002C4BD3"/>
    <w:rsid w:val="002C4F18"/>
    <w:rsid w:val="002C66BA"/>
    <w:rsid w:val="002D37E8"/>
    <w:rsid w:val="002E259B"/>
    <w:rsid w:val="002F30A3"/>
    <w:rsid w:val="002F4A7E"/>
    <w:rsid w:val="002F6DFE"/>
    <w:rsid w:val="003011FF"/>
    <w:rsid w:val="00301530"/>
    <w:rsid w:val="00301D63"/>
    <w:rsid w:val="00305783"/>
    <w:rsid w:val="00307392"/>
    <w:rsid w:val="00314702"/>
    <w:rsid w:val="003159E4"/>
    <w:rsid w:val="00316E43"/>
    <w:rsid w:val="00325548"/>
    <w:rsid w:val="00326B08"/>
    <w:rsid w:val="00337C15"/>
    <w:rsid w:val="00340988"/>
    <w:rsid w:val="003422F4"/>
    <w:rsid w:val="00344216"/>
    <w:rsid w:val="00344CEB"/>
    <w:rsid w:val="00347EE1"/>
    <w:rsid w:val="00347F8B"/>
    <w:rsid w:val="00352A22"/>
    <w:rsid w:val="0035616B"/>
    <w:rsid w:val="00356AA5"/>
    <w:rsid w:val="00362409"/>
    <w:rsid w:val="00363FD4"/>
    <w:rsid w:val="00365AF1"/>
    <w:rsid w:val="00370A97"/>
    <w:rsid w:val="00371868"/>
    <w:rsid w:val="003754A5"/>
    <w:rsid w:val="00381D94"/>
    <w:rsid w:val="00384458"/>
    <w:rsid w:val="00386D6A"/>
    <w:rsid w:val="003973A7"/>
    <w:rsid w:val="003A22B4"/>
    <w:rsid w:val="003A285F"/>
    <w:rsid w:val="003A3E84"/>
    <w:rsid w:val="003A4706"/>
    <w:rsid w:val="003A7202"/>
    <w:rsid w:val="003B3072"/>
    <w:rsid w:val="003B63F7"/>
    <w:rsid w:val="003B7009"/>
    <w:rsid w:val="003E0687"/>
    <w:rsid w:val="003E14D4"/>
    <w:rsid w:val="003E206E"/>
    <w:rsid w:val="003E3939"/>
    <w:rsid w:val="003E5698"/>
    <w:rsid w:val="003E7715"/>
    <w:rsid w:val="003E7AD4"/>
    <w:rsid w:val="004036E1"/>
    <w:rsid w:val="0040410F"/>
    <w:rsid w:val="0040770C"/>
    <w:rsid w:val="004106CF"/>
    <w:rsid w:val="004117A4"/>
    <w:rsid w:val="00413913"/>
    <w:rsid w:val="0042246F"/>
    <w:rsid w:val="0042272F"/>
    <w:rsid w:val="00422E88"/>
    <w:rsid w:val="004318C8"/>
    <w:rsid w:val="00436792"/>
    <w:rsid w:val="004411D2"/>
    <w:rsid w:val="00441F51"/>
    <w:rsid w:val="00443411"/>
    <w:rsid w:val="00447BB3"/>
    <w:rsid w:val="004500D2"/>
    <w:rsid w:val="0045145B"/>
    <w:rsid w:val="004565EB"/>
    <w:rsid w:val="00460B33"/>
    <w:rsid w:val="00465E87"/>
    <w:rsid w:val="0047327C"/>
    <w:rsid w:val="00475997"/>
    <w:rsid w:val="00476907"/>
    <w:rsid w:val="00477B42"/>
    <w:rsid w:val="00493FD3"/>
    <w:rsid w:val="00494BF5"/>
    <w:rsid w:val="00497F98"/>
    <w:rsid w:val="004A00D6"/>
    <w:rsid w:val="004A48B6"/>
    <w:rsid w:val="004A538E"/>
    <w:rsid w:val="004B1C9E"/>
    <w:rsid w:val="004B3FB1"/>
    <w:rsid w:val="004B436E"/>
    <w:rsid w:val="004B484C"/>
    <w:rsid w:val="004B6F2B"/>
    <w:rsid w:val="004B7FC9"/>
    <w:rsid w:val="004C6AE4"/>
    <w:rsid w:val="004C6DC6"/>
    <w:rsid w:val="004C7271"/>
    <w:rsid w:val="004D4971"/>
    <w:rsid w:val="004E1A35"/>
    <w:rsid w:val="004E707A"/>
    <w:rsid w:val="004E7157"/>
    <w:rsid w:val="004F0F99"/>
    <w:rsid w:val="004F1AB2"/>
    <w:rsid w:val="004F29D6"/>
    <w:rsid w:val="004F32EE"/>
    <w:rsid w:val="004F5A7F"/>
    <w:rsid w:val="005050A5"/>
    <w:rsid w:val="005078D7"/>
    <w:rsid w:val="005079F8"/>
    <w:rsid w:val="00511212"/>
    <w:rsid w:val="00521761"/>
    <w:rsid w:val="00522C64"/>
    <w:rsid w:val="005230F4"/>
    <w:rsid w:val="00523A5D"/>
    <w:rsid w:val="00525E0D"/>
    <w:rsid w:val="00531078"/>
    <w:rsid w:val="00535985"/>
    <w:rsid w:val="005366E8"/>
    <w:rsid w:val="0054378F"/>
    <w:rsid w:val="0054499C"/>
    <w:rsid w:val="00546F9C"/>
    <w:rsid w:val="00547311"/>
    <w:rsid w:val="00547E20"/>
    <w:rsid w:val="00552FB3"/>
    <w:rsid w:val="00553B39"/>
    <w:rsid w:val="00554771"/>
    <w:rsid w:val="00560983"/>
    <w:rsid w:val="00560B00"/>
    <w:rsid w:val="00560F7C"/>
    <w:rsid w:val="0056251A"/>
    <w:rsid w:val="00564F7B"/>
    <w:rsid w:val="00565172"/>
    <w:rsid w:val="00576B1D"/>
    <w:rsid w:val="00580745"/>
    <w:rsid w:val="005879EC"/>
    <w:rsid w:val="00590A7A"/>
    <w:rsid w:val="00591A6D"/>
    <w:rsid w:val="00597760"/>
    <w:rsid w:val="005A13A0"/>
    <w:rsid w:val="005A3490"/>
    <w:rsid w:val="005A4947"/>
    <w:rsid w:val="005A7F3B"/>
    <w:rsid w:val="005B1EA5"/>
    <w:rsid w:val="005B1F85"/>
    <w:rsid w:val="005B704D"/>
    <w:rsid w:val="005B7EA1"/>
    <w:rsid w:val="005C3599"/>
    <w:rsid w:val="005C45F6"/>
    <w:rsid w:val="005C52AD"/>
    <w:rsid w:val="005D1DAE"/>
    <w:rsid w:val="005D3D1F"/>
    <w:rsid w:val="005D76DF"/>
    <w:rsid w:val="005D78BC"/>
    <w:rsid w:val="005F4D4E"/>
    <w:rsid w:val="005F67E3"/>
    <w:rsid w:val="00601A48"/>
    <w:rsid w:val="00601D42"/>
    <w:rsid w:val="006041FC"/>
    <w:rsid w:val="00605387"/>
    <w:rsid w:val="00610B2A"/>
    <w:rsid w:val="006152FC"/>
    <w:rsid w:val="00615F78"/>
    <w:rsid w:val="00616353"/>
    <w:rsid w:val="006252AE"/>
    <w:rsid w:val="00626022"/>
    <w:rsid w:val="00630571"/>
    <w:rsid w:val="00642011"/>
    <w:rsid w:val="006425FA"/>
    <w:rsid w:val="00644416"/>
    <w:rsid w:val="006556D3"/>
    <w:rsid w:val="00660CA6"/>
    <w:rsid w:val="00661644"/>
    <w:rsid w:val="006616A7"/>
    <w:rsid w:val="0066292A"/>
    <w:rsid w:val="0066701A"/>
    <w:rsid w:val="00672189"/>
    <w:rsid w:val="00673DE7"/>
    <w:rsid w:val="00673E9E"/>
    <w:rsid w:val="006749FC"/>
    <w:rsid w:val="00675E30"/>
    <w:rsid w:val="00677B37"/>
    <w:rsid w:val="006816CE"/>
    <w:rsid w:val="00682215"/>
    <w:rsid w:val="006822FD"/>
    <w:rsid w:val="006840EF"/>
    <w:rsid w:val="006A238A"/>
    <w:rsid w:val="006A4394"/>
    <w:rsid w:val="006B2689"/>
    <w:rsid w:val="006B33D9"/>
    <w:rsid w:val="006B4793"/>
    <w:rsid w:val="006C0599"/>
    <w:rsid w:val="006C0DA6"/>
    <w:rsid w:val="006C4BC2"/>
    <w:rsid w:val="006C57AC"/>
    <w:rsid w:val="006C5F2E"/>
    <w:rsid w:val="006D4674"/>
    <w:rsid w:val="006E20AD"/>
    <w:rsid w:val="006E5CEC"/>
    <w:rsid w:val="006E6694"/>
    <w:rsid w:val="006E799C"/>
    <w:rsid w:val="006F00CF"/>
    <w:rsid w:val="006F085C"/>
    <w:rsid w:val="006F5E0F"/>
    <w:rsid w:val="00700363"/>
    <w:rsid w:val="00700859"/>
    <w:rsid w:val="00700CEA"/>
    <w:rsid w:val="007020B4"/>
    <w:rsid w:val="007026A7"/>
    <w:rsid w:val="00706EA3"/>
    <w:rsid w:val="00712BFC"/>
    <w:rsid w:val="00714E89"/>
    <w:rsid w:val="00720E62"/>
    <w:rsid w:val="00722B5D"/>
    <w:rsid w:val="007263D3"/>
    <w:rsid w:val="007268FE"/>
    <w:rsid w:val="0074132E"/>
    <w:rsid w:val="00743229"/>
    <w:rsid w:val="00744AA5"/>
    <w:rsid w:val="007527BB"/>
    <w:rsid w:val="00753286"/>
    <w:rsid w:val="00754E01"/>
    <w:rsid w:val="00763957"/>
    <w:rsid w:val="00763CA5"/>
    <w:rsid w:val="007652FA"/>
    <w:rsid w:val="00772C29"/>
    <w:rsid w:val="0077444F"/>
    <w:rsid w:val="00780D0C"/>
    <w:rsid w:val="00784F0B"/>
    <w:rsid w:val="007863AC"/>
    <w:rsid w:val="00792B61"/>
    <w:rsid w:val="00795DE0"/>
    <w:rsid w:val="007A5667"/>
    <w:rsid w:val="007B6F95"/>
    <w:rsid w:val="007C239D"/>
    <w:rsid w:val="007C5C37"/>
    <w:rsid w:val="007D45FB"/>
    <w:rsid w:val="007D7487"/>
    <w:rsid w:val="007D7FBB"/>
    <w:rsid w:val="007E11E6"/>
    <w:rsid w:val="007E2E80"/>
    <w:rsid w:val="007F288E"/>
    <w:rsid w:val="007F4441"/>
    <w:rsid w:val="007F474A"/>
    <w:rsid w:val="007F548F"/>
    <w:rsid w:val="007F6279"/>
    <w:rsid w:val="00800982"/>
    <w:rsid w:val="00802F1F"/>
    <w:rsid w:val="00804ADD"/>
    <w:rsid w:val="00804EA7"/>
    <w:rsid w:val="0080689D"/>
    <w:rsid w:val="00810BA9"/>
    <w:rsid w:val="00810DA3"/>
    <w:rsid w:val="008154BE"/>
    <w:rsid w:val="00816219"/>
    <w:rsid w:val="00817C7A"/>
    <w:rsid w:val="00817ECC"/>
    <w:rsid w:val="008246BF"/>
    <w:rsid w:val="00833F54"/>
    <w:rsid w:val="0083563D"/>
    <w:rsid w:val="00842D14"/>
    <w:rsid w:val="00843091"/>
    <w:rsid w:val="0084615C"/>
    <w:rsid w:val="00852F57"/>
    <w:rsid w:val="0085402B"/>
    <w:rsid w:val="008573F5"/>
    <w:rsid w:val="008665C6"/>
    <w:rsid w:val="00885F63"/>
    <w:rsid w:val="008952DE"/>
    <w:rsid w:val="00895E8C"/>
    <w:rsid w:val="008A109B"/>
    <w:rsid w:val="008A5058"/>
    <w:rsid w:val="008B10BC"/>
    <w:rsid w:val="008B2C58"/>
    <w:rsid w:val="008B705F"/>
    <w:rsid w:val="008B7192"/>
    <w:rsid w:val="008C1251"/>
    <w:rsid w:val="008C2007"/>
    <w:rsid w:val="008C24E6"/>
    <w:rsid w:val="008C5005"/>
    <w:rsid w:val="008C5359"/>
    <w:rsid w:val="008C5923"/>
    <w:rsid w:val="008D0253"/>
    <w:rsid w:val="008E7B1B"/>
    <w:rsid w:val="008F1926"/>
    <w:rsid w:val="008F3E6E"/>
    <w:rsid w:val="008F3EC9"/>
    <w:rsid w:val="008F494C"/>
    <w:rsid w:val="008F7E38"/>
    <w:rsid w:val="00900E83"/>
    <w:rsid w:val="00901649"/>
    <w:rsid w:val="009077A4"/>
    <w:rsid w:val="00912DDF"/>
    <w:rsid w:val="00914FD0"/>
    <w:rsid w:val="009208D0"/>
    <w:rsid w:val="0092138F"/>
    <w:rsid w:val="00921E54"/>
    <w:rsid w:val="009224D6"/>
    <w:rsid w:val="00926F50"/>
    <w:rsid w:val="00932351"/>
    <w:rsid w:val="009337EA"/>
    <w:rsid w:val="0093398F"/>
    <w:rsid w:val="0094158B"/>
    <w:rsid w:val="00942B38"/>
    <w:rsid w:val="009437F2"/>
    <w:rsid w:val="00950C17"/>
    <w:rsid w:val="00951EEE"/>
    <w:rsid w:val="009621D4"/>
    <w:rsid w:val="0096607B"/>
    <w:rsid w:val="009675F2"/>
    <w:rsid w:val="00971A76"/>
    <w:rsid w:val="0097267A"/>
    <w:rsid w:val="00987575"/>
    <w:rsid w:val="00995B4D"/>
    <w:rsid w:val="0099782D"/>
    <w:rsid w:val="009979D7"/>
    <w:rsid w:val="009A0FAF"/>
    <w:rsid w:val="009A2356"/>
    <w:rsid w:val="009A6C96"/>
    <w:rsid w:val="009C13E4"/>
    <w:rsid w:val="009C3B61"/>
    <w:rsid w:val="009C5B2F"/>
    <w:rsid w:val="009D0068"/>
    <w:rsid w:val="009D09A2"/>
    <w:rsid w:val="009D1DD4"/>
    <w:rsid w:val="009D1F16"/>
    <w:rsid w:val="009D2D5E"/>
    <w:rsid w:val="009D3F49"/>
    <w:rsid w:val="009D733C"/>
    <w:rsid w:val="009E0571"/>
    <w:rsid w:val="009E6F2E"/>
    <w:rsid w:val="009E7A3E"/>
    <w:rsid w:val="009F35B4"/>
    <w:rsid w:val="009F7615"/>
    <w:rsid w:val="00A019A8"/>
    <w:rsid w:val="00A03CE1"/>
    <w:rsid w:val="00A03D9C"/>
    <w:rsid w:val="00A11B42"/>
    <w:rsid w:val="00A124F6"/>
    <w:rsid w:val="00A12E59"/>
    <w:rsid w:val="00A33A73"/>
    <w:rsid w:val="00A33C60"/>
    <w:rsid w:val="00A33F24"/>
    <w:rsid w:val="00A33FEA"/>
    <w:rsid w:val="00A34BBB"/>
    <w:rsid w:val="00A4409F"/>
    <w:rsid w:val="00A4440E"/>
    <w:rsid w:val="00A44E69"/>
    <w:rsid w:val="00A50247"/>
    <w:rsid w:val="00A5169D"/>
    <w:rsid w:val="00A55074"/>
    <w:rsid w:val="00A56459"/>
    <w:rsid w:val="00A5669E"/>
    <w:rsid w:val="00A57DE6"/>
    <w:rsid w:val="00A6598B"/>
    <w:rsid w:val="00A711E3"/>
    <w:rsid w:val="00A7135F"/>
    <w:rsid w:val="00A777DE"/>
    <w:rsid w:val="00A807EA"/>
    <w:rsid w:val="00A81981"/>
    <w:rsid w:val="00A8426A"/>
    <w:rsid w:val="00A86761"/>
    <w:rsid w:val="00A93D45"/>
    <w:rsid w:val="00AA36C3"/>
    <w:rsid w:val="00AB2FB7"/>
    <w:rsid w:val="00AB468F"/>
    <w:rsid w:val="00AB699E"/>
    <w:rsid w:val="00AC1399"/>
    <w:rsid w:val="00AC2D87"/>
    <w:rsid w:val="00AC556A"/>
    <w:rsid w:val="00AC57A4"/>
    <w:rsid w:val="00AC6B19"/>
    <w:rsid w:val="00AC7571"/>
    <w:rsid w:val="00AD02DF"/>
    <w:rsid w:val="00AD068B"/>
    <w:rsid w:val="00AD1826"/>
    <w:rsid w:val="00AD30AA"/>
    <w:rsid w:val="00AE1BEF"/>
    <w:rsid w:val="00AE3855"/>
    <w:rsid w:val="00AE4475"/>
    <w:rsid w:val="00AE505F"/>
    <w:rsid w:val="00AF3DBD"/>
    <w:rsid w:val="00B02272"/>
    <w:rsid w:val="00B03D81"/>
    <w:rsid w:val="00B10D94"/>
    <w:rsid w:val="00B10F7B"/>
    <w:rsid w:val="00B24432"/>
    <w:rsid w:val="00B3074B"/>
    <w:rsid w:val="00B31E5F"/>
    <w:rsid w:val="00B3461B"/>
    <w:rsid w:val="00B42A7D"/>
    <w:rsid w:val="00B43F39"/>
    <w:rsid w:val="00B473F5"/>
    <w:rsid w:val="00B47763"/>
    <w:rsid w:val="00B5207D"/>
    <w:rsid w:val="00B5333B"/>
    <w:rsid w:val="00B60926"/>
    <w:rsid w:val="00B614E3"/>
    <w:rsid w:val="00B71E3B"/>
    <w:rsid w:val="00B84916"/>
    <w:rsid w:val="00B867CD"/>
    <w:rsid w:val="00B86D89"/>
    <w:rsid w:val="00B87701"/>
    <w:rsid w:val="00B9278F"/>
    <w:rsid w:val="00B97178"/>
    <w:rsid w:val="00B97D31"/>
    <w:rsid w:val="00BA2150"/>
    <w:rsid w:val="00BA686F"/>
    <w:rsid w:val="00BB1BEC"/>
    <w:rsid w:val="00BC0688"/>
    <w:rsid w:val="00BC70BA"/>
    <w:rsid w:val="00BD03D6"/>
    <w:rsid w:val="00BD471C"/>
    <w:rsid w:val="00BD713F"/>
    <w:rsid w:val="00BD750E"/>
    <w:rsid w:val="00BE0DEE"/>
    <w:rsid w:val="00BE39CF"/>
    <w:rsid w:val="00BE3C31"/>
    <w:rsid w:val="00BE4344"/>
    <w:rsid w:val="00BE57BD"/>
    <w:rsid w:val="00BE5F15"/>
    <w:rsid w:val="00C00729"/>
    <w:rsid w:val="00C03748"/>
    <w:rsid w:val="00C104D0"/>
    <w:rsid w:val="00C120A0"/>
    <w:rsid w:val="00C12FCC"/>
    <w:rsid w:val="00C15454"/>
    <w:rsid w:val="00C209ED"/>
    <w:rsid w:val="00C21118"/>
    <w:rsid w:val="00C2216A"/>
    <w:rsid w:val="00C31356"/>
    <w:rsid w:val="00C320F4"/>
    <w:rsid w:val="00C35B8A"/>
    <w:rsid w:val="00C35E9E"/>
    <w:rsid w:val="00C429A2"/>
    <w:rsid w:val="00C4766B"/>
    <w:rsid w:val="00C5003B"/>
    <w:rsid w:val="00C575E5"/>
    <w:rsid w:val="00C57668"/>
    <w:rsid w:val="00C608ED"/>
    <w:rsid w:val="00C61932"/>
    <w:rsid w:val="00C621FE"/>
    <w:rsid w:val="00C635C6"/>
    <w:rsid w:val="00C64F41"/>
    <w:rsid w:val="00C70290"/>
    <w:rsid w:val="00C71CCB"/>
    <w:rsid w:val="00C7485E"/>
    <w:rsid w:val="00C8437D"/>
    <w:rsid w:val="00C857B6"/>
    <w:rsid w:val="00C9201E"/>
    <w:rsid w:val="00C93B41"/>
    <w:rsid w:val="00C9466C"/>
    <w:rsid w:val="00CA08C4"/>
    <w:rsid w:val="00CA2414"/>
    <w:rsid w:val="00CA3051"/>
    <w:rsid w:val="00CA3E2E"/>
    <w:rsid w:val="00CA47C6"/>
    <w:rsid w:val="00CA7121"/>
    <w:rsid w:val="00CB0BDC"/>
    <w:rsid w:val="00CB31AF"/>
    <w:rsid w:val="00CB4499"/>
    <w:rsid w:val="00CC252A"/>
    <w:rsid w:val="00CC4709"/>
    <w:rsid w:val="00CD1B7C"/>
    <w:rsid w:val="00CE7DC9"/>
    <w:rsid w:val="00CF0412"/>
    <w:rsid w:val="00CF3927"/>
    <w:rsid w:val="00CF5273"/>
    <w:rsid w:val="00D024C0"/>
    <w:rsid w:val="00D038A2"/>
    <w:rsid w:val="00D11152"/>
    <w:rsid w:val="00D11623"/>
    <w:rsid w:val="00D13E32"/>
    <w:rsid w:val="00D174F3"/>
    <w:rsid w:val="00D24F0E"/>
    <w:rsid w:val="00D261E3"/>
    <w:rsid w:val="00D27594"/>
    <w:rsid w:val="00D3042D"/>
    <w:rsid w:val="00D31DC6"/>
    <w:rsid w:val="00D3467A"/>
    <w:rsid w:val="00D4163C"/>
    <w:rsid w:val="00D41F56"/>
    <w:rsid w:val="00D421EF"/>
    <w:rsid w:val="00D43B23"/>
    <w:rsid w:val="00D44A9D"/>
    <w:rsid w:val="00D45DF1"/>
    <w:rsid w:val="00D516F3"/>
    <w:rsid w:val="00D616A4"/>
    <w:rsid w:val="00D63929"/>
    <w:rsid w:val="00D6724D"/>
    <w:rsid w:val="00D71577"/>
    <w:rsid w:val="00D768B3"/>
    <w:rsid w:val="00D772E0"/>
    <w:rsid w:val="00D77548"/>
    <w:rsid w:val="00D83BD4"/>
    <w:rsid w:val="00D8447C"/>
    <w:rsid w:val="00D855B2"/>
    <w:rsid w:val="00D87D30"/>
    <w:rsid w:val="00D94D16"/>
    <w:rsid w:val="00DA1F4B"/>
    <w:rsid w:val="00DA5673"/>
    <w:rsid w:val="00DB13F7"/>
    <w:rsid w:val="00DB3369"/>
    <w:rsid w:val="00DB3C36"/>
    <w:rsid w:val="00DC4E1B"/>
    <w:rsid w:val="00DD2ABB"/>
    <w:rsid w:val="00DD5052"/>
    <w:rsid w:val="00DD6C46"/>
    <w:rsid w:val="00DD7B8F"/>
    <w:rsid w:val="00DE0216"/>
    <w:rsid w:val="00DE6E5D"/>
    <w:rsid w:val="00DE72FC"/>
    <w:rsid w:val="00DF2BCE"/>
    <w:rsid w:val="00DF2E07"/>
    <w:rsid w:val="00DF2E45"/>
    <w:rsid w:val="00DF3177"/>
    <w:rsid w:val="00DF5960"/>
    <w:rsid w:val="00E015AD"/>
    <w:rsid w:val="00E02BBE"/>
    <w:rsid w:val="00E050E0"/>
    <w:rsid w:val="00E06438"/>
    <w:rsid w:val="00E10BB9"/>
    <w:rsid w:val="00E12DEC"/>
    <w:rsid w:val="00E159D8"/>
    <w:rsid w:val="00E2296E"/>
    <w:rsid w:val="00E24714"/>
    <w:rsid w:val="00E270C3"/>
    <w:rsid w:val="00E316C5"/>
    <w:rsid w:val="00E37F4C"/>
    <w:rsid w:val="00E40F8B"/>
    <w:rsid w:val="00E41CAD"/>
    <w:rsid w:val="00E54DD7"/>
    <w:rsid w:val="00E55F6C"/>
    <w:rsid w:val="00E579FD"/>
    <w:rsid w:val="00E63C99"/>
    <w:rsid w:val="00E641A4"/>
    <w:rsid w:val="00E70C90"/>
    <w:rsid w:val="00E77E3E"/>
    <w:rsid w:val="00E857F9"/>
    <w:rsid w:val="00E86B63"/>
    <w:rsid w:val="00E8708F"/>
    <w:rsid w:val="00E929D3"/>
    <w:rsid w:val="00E941B6"/>
    <w:rsid w:val="00E94B5C"/>
    <w:rsid w:val="00EA6DBD"/>
    <w:rsid w:val="00EA75AB"/>
    <w:rsid w:val="00EB03CE"/>
    <w:rsid w:val="00EB0AD8"/>
    <w:rsid w:val="00EB6E05"/>
    <w:rsid w:val="00EB7335"/>
    <w:rsid w:val="00EB7AD5"/>
    <w:rsid w:val="00EC121F"/>
    <w:rsid w:val="00ED0725"/>
    <w:rsid w:val="00ED27D4"/>
    <w:rsid w:val="00ED3570"/>
    <w:rsid w:val="00EE17FE"/>
    <w:rsid w:val="00EE4569"/>
    <w:rsid w:val="00EF0B8A"/>
    <w:rsid w:val="00EF0D43"/>
    <w:rsid w:val="00EF43C6"/>
    <w:rsid w:val="00EF58C8"/>
    <w:rsid w:val="00EF6728"/>
    <w:rsid w:val="00F01358"/>
    <w:rsid w:val="00F07C6B"/>
    <w:rsid w:val="00F13BB6"/>
    <w:rsid w:val="00F156C1"/>
    <w:rsid w:val="00F15D82"/>
    <w:rsid w:val="00F176E8"/>
    <w:rsid w:val="00F21E96"/>
    <w:rsid w:val="00F23A3C"/>
    <w:rsid w:val="00F249A5"/>
    <w:rsid w:val="00F2557F"/>
    <w:rsid w:val="00F271D3"/>
    <w:rsid w:val="00F356E6"/>
    <w:rsid w:val="00F43F1D"/>
    <w:rsid w:val="00F47651"/>
    <w:rsid w:val="00F538B9"/>
    <w:rsid w:val="00F622B7"/>
    <w:rsid w:val="00F62A3D"/>
    <w:rsid w:val="00F630C6"/>
    <w:rsid w:val="00F6398C"/>
    <w:rsid w:val="00F64570"/>
    <w:rsid w:val="00F679D9"/>
    <w:rsid w:val="00F74602"/>
    <w:rsid w:val="00F7562B"/>
    <w:rsid w:val="00F77DBC"/>
    <w:rsid w:val="00F87CE9"/>
    <w:rsid w:val="00F87FBB"/>
    <w:rsid w:val="00F94E83"/>
    <w:rsid w:val="00F95ED9"/>
    <w:rsid w:val="00FA1AEE"/>
    <w:rsid w:val="00FA49AD"/>
    <w:rsid w:val="00FA67AB"/>
    <w:rsid w:val="00FA7673"/>
    <w:rsid w:val="00FA7BCA"/>
    <w:rsid w:val="00FB00ED"/>
    <w:rsid w:val="00FB2F8C"/>
    <w:rsid w:val="00FC4699"/>
    <w:rsid w:val="00FD5114"/>
    <w:rsid w:val="00FE2304"/>
    <w:rsid w:val="00FE3656"/>
    <w:rsid w:val="00FE3D1A"/>
    <w:rsid w:val="00FE664A"/>
    <w:rsid w:val="00FF0787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381C46"/>
  <w15:docId w15:val="{DC94F440-23A8-2C4C-A551-49B23E65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2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52A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60F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7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0F7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F7C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EB03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504EAC6009F4C979ED297C645EA55" ma:contentTypeVersion="18" ma:contentTypeDescription="Create a new document." ma:contentTypeScope="" ma:versionID="ed85038fe6486f2a3ac0349034f28f22">
  <xsd:schema xmlns:xsd="http://www.w3.org/2001/XMLSchema" xmlns:xs="http://www.w3.org/2001/XMLSchema" xmlns:p="http://schemas.microsoft.com/office/2006/metadata/properties" xmlns:ns1="http://schemas.microsoft.com/sharepoint/v3" xmlns:ns2="3d144d90-6ab7-456c-9637-085587ce3348" xmlns:ns3="88ebf0c4-415c-48b0-ae05-95c114b1cb31" targetNamespace="http://schemas.microsoft.com/office/2006/metadata/properties" ma:root="true" ma:fieldsID="c1db156acaf0b7346fd509142d7c2885" ns1:_="" ns2:_="" ns3:_="">
    <xsd:import namespace="http://schemas.microsoft.com/sharepoint/v3"/>
    <xsd:import namespace="3d144d90-6ab7-456c-9637-085587ce3348"/>
    <xsd:import namespace="88ebf0c4-415c-48b0-ae05-95c114b1c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44d90-6ab7-456c-9637-085587ce3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bf0c4-415c-48b0-ae05-95c114b1cb3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a1028a5-6cbc-4c59-870a-f9d16e052e62}" ma:internalName="TaxCatchAll" ma:showField="CatchAllData" ma:web="88ebf0c4-415c-48b0-ae05-95c114b1c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8ebf0c4-415c-48b0-ae05-95c114b1cb31" xsi:nil="true"/>
    <_ip_UnifiedCompliancePolicyProperties xmlns="http://schemas.microsoft.com/sharepoint/v3" xsi:nil="true"/>
    <lcf76f155ced4ddcb4097134ff3c332f xmlns="3d144d90-6ab7-456c-9637-085587ce334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E314F-CBE2-45E9-8B12-68D409A96583}"/>
</file>

<file path=customXml/itemProps2.xml><?xml version="1.0" encoding="utf-8"?>
<ds:datastoreItem xmlns:ds="http://schemas.openxmlformats.org/officeDocument/2006/customXml" ds:itemID="{D51B9CE5-89F9-4BBF-9365-EC8A8D431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4EA5A5-DC88-4115-A778-869DE643FB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Micheline</dc:creator>
  <cp:lastModifiedBy>Sarah C. Shivler</cp:lastModifiedBy>
  <cp:revision>2</cp:revision>
  <cp:lastPrinted>2021-10-27T14:07:00Z</cp:lastPrinted>
  <dcterms:created xsi:type="dcterms:W3CDTF">2022-09-02T17:04:00Z</dcterms:created>
  <dcterms:modified xsi:type="dcterms:W3CDTF">2022-09-02T17:04:00Z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0x010100A66504EAC6009F4C979ED297C645EA55</vt:lpwstr>
  </property>
</Properties>
</file>