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9" w:rsidRDefault="001E2B43" w:rsidP="00610122">
      <w:pPr>
        <w:pStyle w:val="Title"/>
        <w:jc w:val="center"/>
      </w:pPr>
      <w:r>
        <w:t>Retired Faculty</w:t>
      </w:r>
    </w:p>
    <w:tbl>
      <w:tblPr>
        <w:tblStyle w:val="MediumShading1-Accent2"/>
        <w:tblW w:w="0" w:type="auto"/>
        <w:tblInd w:w="7766" w:type="dxa"/>
        <w:tblLook w:val="0600"/>
      </w:tblPr>
      <w:tblGrid>
        <w:gridCol w:w="892"/>
        <w:gridCol w:w="918"/>
      </w:tblGrid>
      <w:tr w:rsidR="005A00E9" w:rsidTr="005A00E9">
        <w:trPr>
          <w:trHeight w:val="2520"/>
        </w:trPr>
        <w:tc>
          <w:tcPr>
            <w:tcW w:w="2616" w:type="dxa"/>
            <w:vAlign w:val="center"/>
            <w:hideMark/>
          </w:tcPr>
          <w:p w:rsidR="005A00E9" w:rsidRDefault="001E2B43" w:rsidP="0061012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02055" cy="1422400"/>
                  <wp:effectExtent l="19050" t="19050" r="17145" b="25400"/>
                  <wp:docPr id="1" name="Picture 6" descr="beh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h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422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Align w:val="bottom"/>
          </w:tcPr>
          <w:p w:rsidR="005A00E9" w:rsidRDefault="001E2B43" w:rsidP="00610122">
            <w:pPr>
              <w:spacing w:after="0"/>
              <w:jc w:val="left"/>
            </w:pPr>
            <w:r>
              <w:t>Dr. Cynthia Behrman cbehrman@wittenberg.edu</w:t>
            </w:r>
          </w:p>
          <w:p w:rsidR="005A00E9" w:rsidRDefault="005A00E9" w:rsidP="00610122">
            <w:pPr>
              <w:spacing w:after="0"/>
              <w:jc w:val="left"/>
            </w:pPr>
          </w:p>
        </w:tc>
      </w:tr>
      <w:tr w:rsidR="005A00E9" w:rsidTr="005A00E9">
        <w:trPr>
          <w:trHeight w:val="380"/>
        </w:trPr>
        <w:tc>
          <w:tcPr>
            <w:tcW w:w="2616" w:type="dxa"/>
            <w:vAlign w:val="center"/>
          </w:tcPr>
          <w:p w:rsidR="005A00E9" w:rsidRDefault="005A00E9" w:rsidP="00610122">
            <w:pPr>
              <w:spacing w:after="0"/>
              <w:jc w:val="right"/>
            </w:pPr>
          </w:p>
        </w:tc>
        <w:tc>
          <w:tcPr>
            <w:tcW w:w="3774" w:type="dxa"/>
            <w:vAlign w:val="bottom"/>
          </w:tcPr>
          <w:p w:rsidR="005A00E9" w:rsidRDefault="005A00E9" w:rsidP="00610122">
            <w:pPr>
              <w:spacing w:after="0"/>
              <w:jc w:val="left"/>
            </w:pPr>
          </w:p>
          <w:p w:rsidR="005A00E9" w:rsidRDefault="001E2B43" w:rsidP="00610122">
            <w:pPr>
              <w:spacing w:after="0"/>
              <w:jc w:val="left"/>
            </w:pPr>
            <w:r>
              <w:t>Dr. Peter Celms</w:t>
            </w:r>
          </w:p>
          <w:p w:rsidR="005A00E9" w:rsidRDefault="005A00E9" w:rsidP="00610122">
            <w:pPr>
              <w:spacing w:after="0"/>
              <w:jc w:val="left"/>
            </w:pPr>
          </w:p>
        </w:tc>
      </w:tr>
      <w:tr w:rsidR="005A00E9" w:rsidRPr="00DB2256" w:rsidTr="005A00E9">
        <w:trPr>
          <w:trHeight w:val="2592"/>
        </w:trPr>
        <w:tc>
          <w:tcPr>
            <w:tcW w:w="2616" w:type="dxa"/>
            <w:vAlign w:val="center"/>
            <w:hideMark/>
          </w:tcPr>
          <w:p w:rsidR="005A00E9" w:rsidRDefault="001E2B43" w:rsidP="0061012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95400" cy="1447800"/>
                  <wp:effectExtent l="38100" t="19050" r="19050" b="19050"/>
                  <wp:docPr id="2" name="Picture 4" descr="chat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t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431" t="27934" r="9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Align w:val="bottom"/>
          </w:tcPr>
          <w:p w:rsidR="005A00E9" w:rsidRPr="00832D53" w:rsidRDefault="001E2B43" w:rsidP="00610122">
            <w:pPr>
              <w:spacing w:after="0"/>
              <w:jc w:val="left"/>
              <w:rPr>
                <w:lang w:val="fr-FR"/>
              </w:rPr>
            </w:pPr>
            <w:r w:rsidRPr="00832D53">
              <w:rPr>
                <w:lang w:val="fr-FR"/>
              </w:rPr>
              <w:t>Dr. Charles Chatfield</w:t>
            </w:r>
          </w:p>
          <w:p w:rsidR="005A00E9" w:rsidRPr="00832D53" w:rsidRDefault="001E2B43" w:rsidP="00610122">
            <w:pPr>
              <w:spacing w:after="0"/>
              <w:jc w:val="left"/>
              <w:rPr>
                <w:lang w:val="fr-FR"/>
              </w:rPr>
            </w:pPr>
            <w:r w:rsidRPr="00832D53">
              <w:rPr>
                <w:lang w:val="fr-FR"/>
              </w:rPr>
              <w:t>echatfield@wittenberg.edu</w:t>
            </w:r>
          </w:p>
          <w:p w:rsidR="005A00E9" w:rsidRPr="00832D53" w:rsidRDefault="005A00E9" w:rsidP="00610122">
            <w:pPr>
              <w:spacing w:after="0"/>
              <w:jc w:val="left"/>
              <w:rPr>
                <w:lang w:val="fr-FR"/>
              </w:rPr>
            </w:pPr>
          </w:p>
        </w:tc>
      </w:tr>
      <w:tr w:rsidR="005A00E9" w:rsidTr="005A00E9">
        <w:trPr>
          <w:trHeight w:val="380"/>
        </w:trPr>
        <w:tc>
          <w:tcPr>
            <w:tcW w:w="2616" w:type="dxa"/>
            <w:vAlign w:val="center"/>
          </w:tcPr>
          <w:p w:rsidR="005A00E9" w:rsidRPr="00832D53" w:rsidRDefault="005A00E9" w:rsidP="00610122">
            <w:pPr>
              <w:spacing w:after="0"/>
              <w:jc w:val="right"/>
              <w:rPr>
                <w:lang w:val="fr-FR"/>
              </w:rPr>
            </w:pPr>
          </w:p>
        </w:tc>
        <w:tc>
          <w:tcPr>
            <w:tcW w:w="3774" w:type="dxa"/>
            <w:vAlign w:val="bottom"/>
          </w:tcPr>
          <w:p w:rsidR="005A00E9" w:rsidRPr="00832D53" w:rsidRDefault="005A00E9" w:rsidP="00610122">
            <w:pPr>
              <w:spacing w:after="0"/>
              <w:jc w:val="left"/>
              <w:rPr>
                <w:lang w:val="fr-FR"/>
              </w:rPr>
            </w:pPr>
          </w:p>
          <w:p w:rsidR="005A00E9" w:rsidRDefault="001E2B43" w:rsidP="00610122">
            <w:pPr>
              <w:spacing w:after="0"/>
              <w:jc w:val="left"/>
            </w:pPr>
            <w:r>
              <w:t>Dr. Robert Cutler</w:t>
            </w:r>
          </w:p>
          <w:p w:rsidR="005A00E9" w:rsidRDefault="001E2B43" w:rsidP="00610122">
            <w:pPr>
              <w:spacing w:after="0"/>
              <w:jc w:val="left"/>
            </w:pPr>
            <w:r>
              <w:t>rcutler@wittenberg.edu</w:t>
            </w:r>
          </w:p>
          <w:p w:rsidR="005A00E9" w:rsidRDefault="005A00E9" w:rsidP="00610122">
            <w:pPr>
              <w:spacing w:after="0"/>
              <w:jc w:val="left"/>
            </w:pPr>
          </w:p>
        </w:tc>
      </w:tr>
      <w:tr w:rsidR="005A00E9" w:rsidTr="005A00E9">
        <w:trPr>
          <w:trHeight w:val="380"/>
        </w:trPr>
        <w:tc>
          <w:tcPr>
            <w:tcW w:w="2616" w:type="dxa"/>
            <w:vAlign w:val="center"/>
          </w:tcPr>
          <w:p w:rsidR="005A00E9" w:rsidRDefault="005A00E9" w:rsidP="00610122">
            <w:pPr>
              <w:spacing w:after="0"/>
              <w:jc w:val="right"/>
            </w:pPr>
          </w:p>
        </w:tc>
        <w:tc>
          <w:tcPr>
            <w:tcW w:w="3774" w:type="dxa"/>
            <w:vAlign w:val="bottom"/>
          </w:tcPr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  <w:p w:rsidR="005A00E9" w:rsidRDefault="001E2B43" w:rsidP="00610122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Dr. Robert Hartje</w:t>
            </w:r>
          </w:p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</w:tc>
      </w:tr>
      <w:tr w:rsidR="005A00E9" w:rsidTr="005A00E9">
        <w:trPr>
          <w:trHeight w:val="380"/>
        </w:trPr>
        <w:tc>
          <w:tcPr>
            <w:tcW w:w="2616" w:type="dxa"/>
            <w:vAlign w:val="center"/>
          </w:tcPr>
          <w:p w:rsidR="005A00E9" w:rsidRDefault="005A00E9" w:rsidP="00610122">
            <w:pPr>
              <w:spacing w:after="0"/>
              <w:jc w:val="right"/>
              <w:rPr>
                <w:lang w:val="de-DE"/>
              </w:rPr>
            </w:pPr>
          </w:p>
        </w:tc>
        <w:tc>
          <w:tcPr>
            <w:tcW w:w="3774" w:type="dxa"/>
            <w:vAlign w:val="bottom"/>
          </w:tcPr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  <w:p w:rsidR="005A00E9" w:rsidRDefault="001E2B43" w:rsidP="00610122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Dr. Albert Hayden</w:t>
            </w:r>
          </w:p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</w:tc>
      </w:tr>
      <w:tr w:rsidR="005A00E9" w:rsidRPr="00DB2256" w:rsidTr="005A00E9">
        <w:trPr>
          <w:trHeight w:val="2718"/>
        </w:trPr>
        <w:tc>
          <w:tcPr>
            <w:tcW w:w="2616" w:type="dxa"/>
            <w:vAlign w:val="center"/>
            <w:hideMark/>
          </w:tcPr>
          <w:p w:rsidR="005A00E9" w:rsidRDefault="001E2B43" w:rsidP="00610122">
            <w:pPr>
              <w:spacing w:after="0"/>
              <w:jc w:val="righ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549400"/>
                  <wp:effectExtent l="38100" t="19050" r="19050" b="12700"/>
                  <wp:docPr id="3" name="Picture 5" descr="huffmanjapanco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ffmanjapanco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04" t="10844" r="12067" b="2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49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Align w:val="bottom"/>
          </w:tcPr>
          <w:p w:rsidR="005A00E9" w:rsidRPr="00832D53" w:rsidRDefault="001E2B43" w:rsidP="00610122">
            <w:pPr>
              <w:spacing w:after="0"/>
              <w:jc w:val="left"/>
              <w:rPr>
                <w:lang w:val="fr-FR"/>
              </w:rPr>
            </w:pPr>
            <w:r w:rsidRPr="00832D53">
              <w:rPr>
                <w:lang w:val="fr-FR"/>
              </w:rPr>
              <w:t>Dr. James Huffman</w:t>
            </w:r>
          </w:p>
          <w:p w:rsidR="005A00E9" w:rsidRPr="00832D53" w:rsidRDefault="001E2B43" w:rsidP="00610122">
            <w:pPr>
              <w:spacing w:after="0"/>
              <w:jc w:val="left"/>
              <w:rPr>
                <w:lang w:val="fr-FR"/>
              </w:rPr>
            </w:pPr>
            <w:r w:rsidRPr="00832D53">
              <w:rPr>
                <w:lang w:val="fr-FR"/>
              </w:rPr>
              <w:t>jhuffman@wittenberg.edu</w:t>
            </w:r>
          </w:p>
          <w:p w:rsidR="005A00E9" w:rsidRPr="00832D53" w:rsidRDefault="005A00E9" w:rsidP="00610122">
            <w:pPr>
              <w:spacing w:after="0"/>
              <w:jc w:val="left"/>
              <w:rPr>
                <w:lang w:val="fr-FR"/>
              </w:rPr>
            </w:pPr>
          </w:p>
        </w:tc>
      </w:tr>
      <w:tr w:rsidR="005A00E9" w:rsidTr="005A00E9">
        <w:trPr>
          <w:trHeight w:val="2745"/>
        </w:trPr>
        <w:tc>
          <w:tcPr>
            <w:tcW w:w="2616" w:type="dxa"/>
            <w:vAlign w:val="center"/>
            <w:hideMark/>
          </w:tcPr>
          <w:p w:rsidR="005A00E9" w:rsidRDefault="001E2B43" w:rsidP="00610122">
            <w:pPr>
              <w:spacing w:after="0"/>
              <w:jc w:val="righ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27455" cy="1490345"/>
                  <wp:effectExtent l="19050" t="19050" r="10795" b="14605"/>
                  <wp:docPr id="4" name="Picture 2" descr="ocon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on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49034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Align w:val="bottom"/>
          </w:tcPr>
          <w:p w:rsidR="005A00E9" w:rsidRDefault="001E2B43" w:rsidP="00610122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Dr. Joseph O’Connor</w:t>
            </w:r>
          </w:p>
          <w:p w:rsidR="005A00E9" w:rsidRDefault="001E2B43" w:rsidP="00610122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jeoconnor@wittenberg.edu</w:t>
            </w:r>
          </w:p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</w:tc>
      </w:tr>
      <w:tr w:rsidR="005A00E9" w:rsidTr="005A00E9">
        <w:trPr>
          <w:trHeight w:val="380"/>
        </w:trPr>
        <w:tc>
          <w:tcPr>
            <w:tcW w:w="2616" w:type="dxa"/>
            <w:vAlign w:val="center"/>
          </w:tcPr>
          <w:p w:rsidR="005A00E9" w:rsidRDefault="005A00E9" w:rsidP="00610122">
            <w:pPr>
              <w:spacing w:after="0"/>
              <w:jc w:val="right"/>
              <w:rPr>
                <w:lang w:val="de-DE"/>
              </w:rPr>
            </w:pPr>
          </w:p>
        </w:tc>
        <w:tc>
          <w:tcPr>
            <w:tcW w:w="3774" w:type="dxa"/>
            <w:vAlign w:val="bottom"/>
          </w:tcPr>
          <w:p w:rsidR="005A00E9" w:rsidRDefault="005A00E9" w:rsidP="00610122">
            <w:pPr>
              <w:spacing w:after="0"/>
              <w:jc w:val="left"/>
              <w:rPr>
                <w:lang w:val="de-DE"/>
              </w:rPr>
            </w:pPr>
          </w:p>
          <w:p w:rsidR="005A00E9" w:rsidRDefault="001E2B43" w:rsidP="00610122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Dr. Richard Ortquist</w:t>
            </w:r>
          </w:p>
          <w:p w:rsidR="005A00E9" w:rsidRDefault="001E2B43" w:rsidP="00610122">
            <w:pPr>
              <w:spacing w:after="0"/>
              <w:jc w:val="left"/>
            </w:pPr>
            <w:r>
              <w:rPr>
                <w:lang w:val="de-DE"/>
              </w:rPr>
              <w:t>ro</w:t>
            </w:r>
            <w:r>
              <w:t>rtquist@wittenberg.edu</w:t>
            </w:r>
          </w:p>
          <w:p w:rsidR="005A00E9" w:rsidRDefault="005A00E9" w:rsidP="00610122">
            <w:pPr>
              <w:spacing w:after="0"/>
              <w:jc w:val="left"/>
            </w:pPr>
          </w:p>
        </w:tc>
      </w:tr>
      <w:tr w:rsidR="005A00E9" w:rsidTr="005A00E9">
        <w:trPr>
          <w:trHeight w:val="2214"/>
        </w:trPr>
        <w:tc>
          <w:tcPr>
            <w:tcW w:w="2616" w:type="dxa"/>
            <w:vAlign w:val="center"/>
            <w:hideMark/>
          </w:tcPr>
          <w:p w:rsidR="005A00E9" w:rsidRDefault="001E2B43" w:rsidP="0061012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90345" cy="1117758"/>
                  <wp:effectExtent l="19050" t="19050" r="14605" b="25242"/>
                  <wp:docPr id="5" name="Picture 1" descr="Bob Smit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b Smit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11775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Align w:val="bottom"/>
          </w:tcPr>
          <w:p w:rsidR="005A00E9" w:rsidRDefault="001E2B43" w:rsidP="00610122">
            <w:pPr>
              <w:spacing w:after="0"/>
              <w:jc w:val="left"/>
            </w:pPr>
            <w:r>
              <w:t>Dr. Robert Smith</w:t>
            </w:r>
          </w:p>
          <w:p w:rsidR="005A00E9" w:rsidRDefault="00DB2256" w:rsidP="00610122">
            <w:pPr>
              <w:spacing w:after="0"/>
              <w:jc w:val="left"/>
            </w:pPr>
            <w:r>
              <w:t>r</w:t>
            </w:r>
            <w:r w:rsidR="001E2B43">
              <w:t>smith@wittenberg.edu</w:t>
            </w:r>
          </w:p>
          <w:p w:rsidR="005A00E9" w:rsidRDefault="005A00E9" w:rsidP="00610122">
            <w:pPr>
              <w:spacing w:after="0"/>
              <w:jc w:val="left"/>
            </w:pPr>
          </w:p>
        </w:tc>
      </w:tr>
    </w:tbl>
    <w:p w:rsidR="005A00E9" w:rsidRDefault="005A00E9" w:rsidP="00610122">
      <w:pPr>
        <w:jc w:val="center"/>
      </w:pPr>
    </w:p>
    <w:p w:rsidR="00610122" w:rsidRDefault="00610122" w:rsidP="00610122">
      <w:pPr>
        <w:jc w:val="center"/>
      </w:pPr>
    </w:p>
    <w:p w:rsidR="00610122" w:rsidRDefault="00610122" w:rsidP="00610122">
      <w:pPr>
        <w:jc w:val="center"/>
      </w:pPr>
    </w:p>
    <w:p w:rsidR="005A00E9" w:rsidRDefault="001E2B43" w:rsidP="00610122">
      <w:pPr>
        <w:pStyle w:val="Title"/>
        <w:jc w:val="center"/>
      </w:pPr>
      <w:r>
        <w:t>Former History Department Faculty</w:t>
      </w:r>
    </w:p>
    <w:p w:rsidR="005A00E9" w:rsidRDefault="001E2B43" w:rsidP="00610122">
      <w:pPr>
        <w:jc w:val="center"/>
      </w:pPr>
      <w:r>
        <w:t>Dr. Nathan Citino- Currently teaching at Colorado State University in Fort Collins, Colorado</w:t>
      </w:r>
    </w:p>
    <w:p w:rsidR="005A00E9" w:rsidRDefault="001E2B43" w:rsidP="00610122">
      <w:pPr>
        <w:jc w:val="center"/>
      </w:pPr>
      <w:r>
        <w:t>Dr. Christopher Oldstone-</w:t>
      </w:r>
      <w:r w:rsidR="004636AB">
        <w:t xml:space="preserve"> </w:t>
      </w:r>
      <w:r>
        <w:t>Moore- Currently teaching at Wright State University in Dayton, Ohio</w:t>
      </w:r>
      <w:r w:rsidR="007637C8">
        <w:t>.</w:t>
      </w:r>
    </w:p>
    <w:p w:rsidR="007637C8" w:rsidRDefault="007637C8" w:rsidP="00610122">
      <w:pPr>
        <w:jc w:val="center"/>
      </w:pPr>
      <w:r>
        <w:t>Dr. Samuel Thomas- Currently teaching at the University of Alabama in Huntsville, Alabama</w:t>
      </w:r>
    </w:p>
    <w:p w:rsidR="004636AB" w:rsidRDefault="004636AB" w:rsidP="00610122">
      <w:pPr>
        <w:jc w:val="center"/>
      </w:pPr>
      <w:r>
        <w:t>Dr. Robin Vose- Currently teaching at St. Thomas University in New Brunswick, Canada</w:t>
      </w:r>
    </w:p>
    <w:p w:rsidR="001E2B43" w:rsidRDefault="001E2B43" w:rsidP="00610122">
      <w:pPr>
        <w:jc w:val="center"/>
      </w:pPr>
    </w:p>
    <w:sectPr w:rsidR="001E2B43" w:rsidSect="005A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15" w:rsidRDefault="00342015">
      <w:pPr>
        <w:spacing w:after="0"/>
      </w:pPr>
      <w:r>
        <w:separator/>
      </w:r>
    </w:p>
  </w:endnote>
  <w:endnote w:type="continuationSeparator" w:id="0">
    <w:p w:rsidR="00342015" w:rsidRDefault="003420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15" w:rsidRDefault="00342015">
      <w:pPr>
        <w:spacing w:after="0"/>
      </w:pPr>
      <w:r>
        <w:separator/>
      </w:r>
    </w:p>
  </w:footnote>
  <w:footnote w:type="continuationSeparator" w:id="0">
    <w:p w:rsidR="00342015" w:rsidRDefault="003420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3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2D53"/>
    <w:rsid w:val="00100224"/>
    <w:rsid w:val="0018558F"/>
    <w:rsid w:val="001E2B43"/>
    <w:rsid w:val="00342015"/>
    <w:rsid w:val="004636AB"/>
    <w:rsid w:val="00517E8A"/>
    <w:rsid w:val="005A00E9"/>
    <w:rsid w:val="00610122"/>
    <w:rsid w:val="007637C8"/>
    <w:rsid w:val="00832D53"/>
    <w:rsid w:val="00C142CF"/>
    <w:rsid w:val="00DB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E9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0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0E9"/>
  </w:style>
  <w:style w:type="paragraph" w:styleId="Footer">
    <w:name w:val="footer"/>
    <w:basedOn w:val="Normal"/>
    <w:link w:val="FooterChar"/>
    <w:uiPriority w:val="99"/>
    <w:semiHidden/>
    <w:unhideWhenUsed/>
    <w:rsid w:val="005A00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0E9"/>
  </w:style>
  <w:style w:type="paragraph" w:styleId="Title">
    <w:name w:val="Title"/>
    <w:basedOn w:val="Normal"/>
    <w:next w:val="Normal"/>
    <w:link w:val="TitleChar"/>
    <w:uiPriority w:val="10"/>
    <w:qFormat/>
    <w:rsid w:val="005A00E9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A9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A00E9"/>
    <w:rPr>
      <w:rFonts w:asciiTheme="majorHAnsi" w:eastAsiaTheme="majorEastAsia" w:hAnsiTheme="majorHAnsi" w:cstheme="majorBidi" w:hint="default"/>
      <w:color w:val="A9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0E9"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5A00E9"/>
    <w:pPr>
      <w:jc w:val="both"/>
    </w:pPr>
    <w:rPr>
      <w:sz w:val="22"/>
      <w:szCs w:val="22"/>
    </w:rPr>
    <w:tblPr>
      <w:tblInd w:w="0" w:type="dxa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C00000" w:themeColor="text1"/>
        <w:insideV w:val="single" w:sz="4" w:space="0" w:color="C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10122"/>
    <w:pPr>
      <w:jc w:val="both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B80000"/>
        <w:left w:val="single" w:sz="18" w:space="0" w:color="B80000"/>
        <w:bottom w:val="single" w:sz="18" w:space="0" w:color="B80000"/>
        <w:right w:val="single" w:sz="18" w:space="0" w:color="B80000"/>
        <w:insideH w:val="single" w:sz="18" w:space="0" w:color="B8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Wittenberg 1">
      <a:dk1>
        <a:srgbClr val="C00000"/>
      </a:dk1>
      <a:lt1>
        <a:sysClr val="window" lastClr="FFFFFF"/>
      </a:lt1>
      <a:dk2>
        <a:srgbClr val="E20000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Center</dc:creator>
  <cp:keywords/>
  <dc:description/>
  <cp:lastModifiedBy>Computing Center</cp:lastModifiedBy>
  <cp:revision>8</cp:revision>
  <dcterms:created xsi:type="dcterms:W3CDTF">2010-09-29T18:30:00Z</dcterms:created>
  <dcterms:modified xsi:type="dcterms:W3CDTF">2010-09-29T18:56:00Z</dcterms:modified>
</cp:coreProperties>
</file>