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28DB" w:rsidR="007628DB" w:rsidP="007628DB" w:rsidRDefault="007628DB" w14:paraId="50A3D54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28DB" w:rsidP="007628DB" w:rsidRDefault="007628DB" w14:paraId="383A3F71" w14:textId="2A1EA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6F18C37E" w:rsidR="007628DB">
        <w:rPr>
          <w:rFonts w:ascii="Times New Roman" w:hAnsi="Times New Roman" w:cs="Times New Roman"/>
          <w:sz w:val="24"/>
          <w:szCs w:val="24"/>
        </w:rPr>
        <w:t xml:space="preserve"> </w:t>
      </w:r>
      <w:r w:rsidRPr="6F18C37E" w:rsidR="007628DB">
        <w:rPr>
          <w:rFonts w:ascii="Times New Roman" w:hAnsi="Times New Roman" w:cs="Times New Roman"/>
          <w:color w:val="000000" w:themeColor="text1" w:themeTint="FF" w:themeShade="FF"/>
          <w:u w:val="single"/>
        </w:rPr>
        <w:t xml:space="preserve">FORM FOR RECOMMENDATIONS </w:t>
      </w:r>
      <w:r w:rsidRPr="6F18C37E" w:rsidR="2AF0E7BC">
        <w:rPr>
          <w:rFonts w:ascii="Times New Roman" w:hAnsi="Times New Roman" w:cs="Times New Roman"/>
          <w:color w:val="000000" w:themeColor="text1" w:themeTint="FF" w:themeShade="FF"/>
          <w:u w:val="single"/>
        </w:rPr>
        <w:t xml:space="preserve">FOR </w:t>
      </w:r>
      <w:r w:rsidRPr="6F18C37E" w:rsidR="3198E1E6">
        <w:rPr>
          <w:rFonts w:ascii="Times New Roman" w:hAnsi="Times New Roman" w:cs="Times New Roman"/>
          <w:color w:val="000000" w:themeColor="text1" w:themeTint="FF" w:themeShade="FF"/>
          <w:u w:val="single"/>
        </w:rPr>
        <w:t>FIVE-</w:t>
      </w:r>
      <w:r w:rsidRPr="6F18C37E" w:rsidR="2AF0E7BC">
        <w:rPr>
          <w:rFonts w:ascii="Times New Roman" w:hAnsi="Times New Roman" w:cs="Times New Roman"/>
          <w:color w:val="000000" w:themeColor="text1" w:themeTint="FF" w:themeShade="FF"/>
          <w:u w:val="single"/>
        </w:rPr>
        <w:t xml:space="preserve">YEAR </w:t>
      </w:r>
      <w:r w:rsidRPr="6F18C37E" w:rsidR="00E3651B">
        <w:rPr>
          <w:rFonts w:ascii="Times New Roman" w:hAnsi="Times New Roman" w:cs="Times New Roman"/>
          <w:color w:val="000000" w:themeColor="text1" w:themeTint="FF" w:themeShade="FF"/>
          <w:u w:val="single"/>
        </w:rPr>
        <w:t>RENEWAL OF PROFESSOR OF PRACTICE</w:t>
      </w:r>
      <w:r w:rsidRPr="6F18C37E" w:rsidR="007628DB">
        <w:rPr>
          <w:rFonts w:ascii="Times New Roman" w:hAnsi="Times New Roman" w:cs="Times New Roman"/>
          <w:color w:val="000000" w:themeColor="text1" w:themeTint="FF" w:themeShade="FF"/>
          <w:u w:val="single"/>
        </w:rPr>
        <w:t xml:space="preserve"> </w:t>
      </w:r>
    </w:p>
    <w:p w:rsidRPr="007628DB" w:rsidR="007628DB" w:rsidP="007628DB" w:rsidRDefault="007628DB" w14:paraId="2DA097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Pr="007628DB" w:rsidR="007628DB" w:rsidP="007628DB" w:rsidRDefault="007628DB" w14:paraId="04DE5EC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 xml:space="preserve">(Outline of information to be sent to </w:t>
      </w:r>
    </w:p>
    <w:p w:rsidR="007628DB" w:rsidP="007628DB" w:rsidRDefault="007628DB" w14:paraId="61E7EAB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 xml:space="preserve">Personnel Board by Department Chair) </w:t>
      </w:r>
    </w:p>
    <w:p w:rsidRPr="007628DB" w:rsidR="007628DB" w:rsidP="007628DB" w:rsidRDefault="007628DB" w14:paraId="19252FB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42A3B41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 xml:space="preserve">Wittenberg University </w:t>
      </w:r>
    </w:p>
    <w:p w:rsidR="007628DB" w:rsidP="007628DB" w:rsidRDefault="007628DB" w14:paraId="1D412DA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Pr="007628DB" w:rsidR="007628DB" w:rsidP="007628DB" w:rsidRDefault="007628DB" w14:paraId="6880275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3651B" w:rsidP="007628DB" w:rsidRDefault="007628DB" w14:paraId="3C66DCB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>Name of Faculty Member</w:t>
      </w:r>
      <w:r w:rsidR="00E3651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3651B" w:rsidP="007628DB" w:rsidRDefault="00E3651B" w14:paraId="20E3E3E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30089538" w14:textId="7DBA5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>Department</w:t>
      </w:r>
      <w:r w:rsidR="00E3651B">
        <w:rPr>
          <w:rFonts w:ascii="Times New Roman" w:hAnsi="Times New Roman" w:cs="Times New Roman"/>
          <w:color w:val="000000"/>
        </w:rPr>
        <w:t>:</w:t>
      </w:r>
    </w:p>
    <w:p w:rsidRPr="007628DB" w:rsidR="007628DB" w:rsidP="007628DB" w:rsidRDefault="007628DB" w14:paraId="54514CA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4DF75FB0" w14:textId="6805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>Date of appointment to Wittenberg Faculty to present rank</w:t>
      </w:r>
      <w:r w:rsidRPr="6F18C37E" w:rsidR="00E3651B">
        <w:rPr>
          <w:rFonts w:ascii="Times New Roman" w:hAnsi="Times New Roman" w:cs="Times New Roman"/>
          <w:color w:val="000000" w:themeColor="text1" w:themeTint="FF" w:themeShade="FF"/>
        </w:rPr>
        <w:t>:</w:t>
      </w: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</w:p>
    <w:p w:rsidR="6F18C37E" w:rsidP="6F18C37E" w:rsidRDefault="6F18C37E" w14:paraId="7C2C42AA" w14:textId="5CFB809A">
      <w:pPr>
        <w:pStyle w:val="Normal"/>
        <w:spacing w:after="0" w:line="240" w:lineRule="auto"/>
        <w:rPr>
          <w:rFonts w:ascii="Times New Roman" w:hAnsi="Times New Roman" w:cs="Times New Roman"/>
          <w:color w:val="000000" w:themeColor="text1" w:themeTint="FF" w:themeShade="FF"/>
        </w:rPr>
      </w:pPr>
    </w:p>
    <w:p w:rsidR="48841AC9" w:rsidP="6F18C37E" w:rsidRDefault="48841AC9" w14:paraId="02E4A7A7" w14:textId="2D173D1C">
      <w:pPr>
        <w:pStyle w:val="Normal"/>
        <w:spacing w:after="0" w:line="240" w:lineRule="auto"/>
        <w:rPr>
          <w:rFonts w:ascii="Times New Roman" w:hAnsi="Times New Roman" w:cs="Times New Roman"/>
          <w:color w:val="000000" w:themeColor="text1" w:themeTint="FF" w:themeShade="FF"/>
        </w:rPr>
      </w:pPr>
      <w:r w:rsidRPr="6F18C37E" w:rsidR="48841AC9">
        <w:rPr>
          <w:rFonts w:ascii="Times New Roman" w:hAnsi="Times New Roman" w:cs="Times New Roman"/>
          <w:color w:val="000000" w:themeColor="text1" w:themeTint="FF" w:themeShade="FF"/>
        </w:rPr>
        <w:t xml:space="preserve">Recommendation </w:t>
      </w:r>
      <w:r w:rsidRPr="6F18C37E" w:rsidR="48841AC9">
        <w:rPr>
          <w:rFonts w:ascii="Times New Roman" w:hAnsi="Times New Roman" w:cs="Times New Roman"/>
          <w:color w:val="000000" w:themeColor="text1" w:themeTint="FF" w:themeShade="FF"/>
        </w:rPr>
        <w:t>regarding</w:t>
      </w:r>
      <w:r w:rsidRPr="6F18C37E" w:rsidR="48841AC9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6F18C37E" w:rsidR="7AE00554">
        <w:rPr>
          <w:rFonts w:ascii="Times New Roman" w:hAnsi="Times New Roman" w:cs="Times New Roman"/>
          <w:color w:val="000000" w:themeColor="text1" w:themeTint="FF" w:themeShade="FF"/>
        </w:rPr>
        <w:t>five-</w:t>
      </w:r>
      <w:r w:rsidRPr="6F18C37E" w:rsidR="48841AC9">
        <w:rPr>
          <w:rFonts w:ascii="Times New Roman" w:hAnsi="Times New Roman" w:cs="Times New Roman"/>
          <w:color w:val="000000" w:themeColor="text1" w:themeTint="FF" w:themeShade="FF"/>
        </w:rPr>
        <w:t xml:space="preserve">year renewal:   </w:t>
      </w:r>
    </w:p>
    <w:p w:rsidR="7A4CEE60" w:rsidP="7A4CEE60" w:rsidRDefault="7A4CEE60" w14:paraId="22DE749C" w14:textId="0B9831CE">
      <w:pPr>
        <w:pStyle w:val="Normal"/>
        <w:spacing w:after="0" w:line="240" w:lineRule="auto"/>
        <w:rPr>
          <w:rFonts w:ascii="Times New Roman" w:hAnsi="Times New Roman" w:cs="Times New Roman"/>
          <w:color w:val="000000" w:themeColor="text1" w:themeTint="FF" w:themeShade="FF"/>
        </w:rPr>
      </w:pPr>
    </w:p>
    <w:p w:rsidR="007628DB" w:rsidP="007628DB" w:rsidRDefault="007628DB" w14:paraId="073C6D70" w14:textId="6B4ED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>Signature of Department Representative Date</w:t>
      </w:r>
      <w:r w:rsidR="00E3651B">
        <w:rPr>
          <w:rFonts w:ascii="Times New Roman" w:hAnsi="Times New Roman" w:cs="Times New Roman"/>
          <w:color w:val="000000"/>
        </w:rPr>
        <w:t>:</w:t>
      </w:r>
    </w:p>
    <w:p w:rsidRPr="007628DB" w:rsidR="007628DB" w:rsidP="007628DB" w:rsidRDefault="007628DB" w14:paraId="343F20E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74DF099F" w14:textId="63DAC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 xml:space="preserve">The departmental representative is asked to comment specifically on all the criteria </w:t>
      </w:r>
      <w:r w:rsidR="00E3651B">
        <w:rPr>
          <w:rFonts w:ascii="Times New Roman" w:hAnsi="Times New Roman" w:cs="Times New Roman"/>
          <w:color w:val="000000"/>
        </w:rPr>
        <w:t xml:space="preserve">for renewal </w:t>
      </w:r>
      <w:r w:rsidRPr="007628DB">
        <w:rPr>
          <w:rFonts w:ascii="Times New Roman" w:hAnsi="Times New Roman" w:cs="Times New Roman"/>
          <w:color w:val="000000"/>
        </w:rPr>
        <w:t>found in the "</w:t>
      </w:r>
      <w:r w:rsidR="00E3651B">
        <w:rPr>
          <w:rFonts w:ascii="Times New Roman" w:hAnsi="Times New Roman" w:cs="Times New Roman"/>
          <w:color w:val="000000"/>
        </w:rPr>
        <w:t>Policy for Professor of Practice Appointments</w:t>
      </w:r>
      <w:r w:rsidRPr="007628DB">
        <w:rPr>
          <w:rFonts w:ascii="Times New Roman" w:hAnsi="Times New Roman" w:cs="Times New Roman"/>
          <w:color w:val="000000"/>
        </w:rPr>
        <w:t xml:space="preserve">," indicating wherever possible the source of information (such as personal observation, student reactions, comments of colleagues, the faculty member). For all the criteria for </w:t>
      </w:r>
      <w:r w:rsidR="00E3651B">
        <w:rPr>
          <w:rFonts w:ascii="Times New Roman" w:hAnsi="Times New Roman" w:cs="Times New Roman"/>
          <w:color w:val="000000"/>
        </w:rPr>
        <w:t>renewal</w:t>
      </w:r>
      <w:r w:rsidRPr="007628DB">
        <w:rPr>
          <w:rFonts w:ascii="Times New Roman" w:hAnsi="Times New Roman" w:cs="Times New Roman"/>
          <w:color w:val="000000"/>
        </w:rPr>
        <w:t xml:space="preserve">, please address strengths as well as any weaknesses. The recommendation must be accompanied by a </w:t>
      </w:r>
      <w:r w:rsidRPr="007628DB">
        <w:rPr>
          <w:rFonts w:ascii="Times New Roman" w:hAnsi="Times New Roman" w:cs="Times New Roman"/>
          <w:color w:val="000000"/>
          <w:u w:val="single"/>
        </w:rPr>
        <w:t xml:space="preserve">current </w:t>
      </w:r>
      <w:r w:rsidRPr="007628DB">
        <w:rPr>
          <w:rFonts w:ascii="Times New Roman" w:hAnsi="Times New Roman" w:cs="Times New Roman"/>
          <w:color w:val="000000"/>
        </w:rPr>
        <w:t xml:space="preserve">vita and a list of courses taught at Wittenberg. </w:t>
      </w:r>
    </w:p>
    <w:p w:rsidRPr="007628DB" w:rsidR="007628DB" w:rsidP="007628DB" w:rsidRDefault="007628DB" w14:paraId="2B811DB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135CA568" w14:textId="2D887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 xml:space="preserve">Please attach copies of the </w:t>
      </w:r>
      <w:r w:rsidR="00E3651B">
        <w:rPr>
          <w:rFonts w:ascii="Times New Roman" w:hAnsi="Times New Roman" w:cs="Times New Roman"/>
          <w:color w:val="000000"/>
        </w:rPr>
        <w:t>professor of practice’s annual</w:t>
      </w:r>
      <w:r w:rsidRPr="007628DB">
        <w:rPr>
          <w:rFonts w:ascii="Times New Roman" w:hAnsi="Times New Roman" w:cs="Times New Roman"/>
          <w:color w:val="000000"/>
        </w:rPr>
        <w:t xml:space="preserve"> reviews, address any issues noted therein, and explain any discrepancies between the current review and those earlier reviews. </w:t>
      </w:r>
    </w:p>
    <w:p w:rsidRPr="007628DB" w:rsidR="007628DB" w:rsidP="007628DB" w:rsidRDefault="007628DB" w14:paraId="644250A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5F1D40FA" w14:textId="7A9EB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 xml:space="preserve">The </w:t>
      </w:r>
      <w:r w:rsidRPr="6F18C37E" w:rsidR="39D8AC02">
        <w:rPr>
          <w:rFonts w:ascii="Times New Roman" w:hAnsi="Times New Roman" w:cs="Times New Roman"/>
          <w:color w:val="000000" w:themeColor="text1" w:themeTint="FF" w:themeShade="FF"/>
        </w:rPr>
        <w:t>candidate for renewal</w:t>
      </w:r>
      <w:r w:rsidRPr="6F18C37E" w:rsidR="0356F0FF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>sho</w:t>
      </w: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>uld ap</w:t>
      </w: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 xml:space="preserve">pend a response, which may take the form of a self-assessment, to this form. </w:t>
      </w:r>
    </w:p>
    <w:p w:rsidR="007628DB" w:rsidP="007628DB" w:rsidRDefault="007628DB" w14:paraId="0052B20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Pr="007628DB" w:rsidR="007628DB" w:rsidP="007628DB" w:rsidRDefault="007628DB" w14:paraId="7F839B8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76F1F7E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>_____________________________</w:t>
      </w:r>
      <w:r>
        <w:tab/>
      </w:r>
      <w:r>
        <w:tab/>
      </w:r>
      <w:r>
        <w:tab/>
      </w:r>
      <w:r>
        <w:tab/>
      </w: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 xml:space="preserve"> ____________________________ </w:t>
      </w:r>
    </w:p>
    <w:p w:rsidR="007628DB" w:rsidP="007628DB" w:rsidRDefault="007628DB" w14:paraId="167A95B5" w14:textId="21D08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 xml:space="preserve">Department Chair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18C37E" w:rsidR="19A75733">
        <w:rPr>
          <w:rFonts w:ascii="Times New Roman" w:hAnsi="Times New Roman" w:cs="Times New Roman"/>
          <w:color w:val="000000" w:themeColor="text1" w:themeTint="FF" w:themeShade="FF"/>
        </w:rPr>
        <w:t xml:space="preserve">Candidate for renewal </w:t>
      </w:r>
    </w:p>
    <w:p w:rsidR="007628DB" w:rsidP="007628DB" w:rsidRDefault="007628DB" w14:paraId="3707A01A" w14:textId="7275D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 xml:space="preserve">(Signature means that </w:t>
      </w:r>
      <w:r w:rsidRPr="6F18C37E" w:rsidR="3F7587E2">
        <w:rPr>
          <w:rFonts w:ascii="Times New Roman" w:hAnsi="Times New Roman" w:cs="Times New Roman"/>
          <w:color w:val="000000" w:themeColor="text1" w:themeTint="FF" w:themeShade="FF"/>
        </w:rPr>
        <w:t xml:space="preserve">candidate for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18C37E" w:rsidR="3F7587E2">
        <w:rPr>
          <w:rFonts w:ascii="Times New Roman" w:hAnsi="Times New Roman" w:cs="Times New Roman"/>
          <w:color w:val="000000" w:themeColor="text1" w:themeTint="FF" w:themeShade="FF"/>
        </w:rPr>
        <w:t xml:space="preserve">renewal </w:t>
      </w: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 xml:space="preserve">has read the report). </w:t>
      </w:r>
    </w:p>
    <w:p w:rsidR="007628DB" w:rsidP="007628DB" w:rsidRDefault="007628DB" w14:paraId="3A95D04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Pr="007628DB" w:rsidR="007628DB" w:rsidP="007628DB" w:rsidRDefault="007628DB" w14:paraId="2064DF0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Pr="007628DB" w:rsidR="007628DB" w:rsidP="007628DB" w:rsidRDefault="007628DB" w14:paraId="58CE080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 xml:space="preserve">_____________________________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628DB">
        <w:rPr>
          <w:rFonts w:ascii="Times New Roman" w:hAnsi="Times New Roman" w:cs="Times New Roman"/>
          <w:color w:val="000000"/>
        </w:rPr>
        <w:t xml:space="preserve">____________________________ </w:t>
      </w:r>
    </w:p>
    <w:p w:rsidR="007628DB" w:rsidP="007628DB" w:rsidRDefault="007628DB" w14:paraId="7317F77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 xml:space="preserve">Date of Report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18C37E" w:rsidR="007628DB">
        <w:rPr>
          <w:rFonts w:ascii="Times New Roman" w:hAnsi="Times New Roman" w:cs="Times New Roman"/>
          <w:color w:val="000000" w:themeColor="text1" w:themeTint="FF" w:themeShade="FF"/>
        </w:rPr>
        <w:t xml:space="preserve">Date(s) of Conference(s) </w:t>
      </w:r>
    </w:p>
    <w:p w:rsidRPr="007628DB" w:rsidR="007628DB" w:rsidP="007628DB" w:rsidRDefault="007628DB" w14:paraId="66CF025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2E9AE76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 xml:space="preserve">Signatures of other Tenured Members of the Department </w:t>
      </w:r>
    </w:p>
    <w:p w:rsidRPr="007628DB" w:rsidR="007628DB" w:rsidP="007628DB" w:rsidRDefault="007628DB" w14:paraId="07AD368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1B11FBD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>_____________________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628DB">
        <w:rPr>
          <w:rFonts w:ascii="Times New Roman" w:hAnsi="Times New Roman" w:cs="Times New Roman"/>
          <w:color w:val="000000"/>
        </w:rPr>
        <w:t xml:space="preserve"> _____________________ </w:t>
      </w:r>
    </w:p>
    <w:p w:rsidRPr="007628DB" w:rsidR="007628DB" w:rsidP="007628DB" w:rsidRDefault="007628DB" w14:paraId="1BF81BD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184FBBD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 xml:space="preserve">_____________________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628DB">
        <w:rPr>
          <w:rFonts w:ascii="Times New Roman" w:hAnsi="Times New Roman" w:cs="Times New Roman"/>
          <w:color w:val="000000"/>
        </w:rPr>
        <w:t xml:space="preserve">_____________________ </w:t>
      </w:r>
    </w:p>
    <w:p w:rsidRPr="007628DB" w:rsidR="007628DB" w:rsidP="007628DB" w:rsidRDefault="007628DB" w14:paraId="45E56F8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28DB" w:rsidP="007628DB" w:rsidRDefault="007628DB" w14:paraId="0DF3B09C" w14:textId="77777777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color w:val="000000"/>
        </w:rPr>
      </w:pPr>
      <w:r w:rsidRPr="007628DB">
        <w:rPr>
          <w:rFonts w:ascii="Times New Roman" w:hAnsi="Times New Roman" w:cs="Times New Roman"/>
          <w:color w:val="000000"/>
        </w:rPr>
        <w:t>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628DB">
        <w:rPr>
          <w:rFonts w:ascii="Times New Roman" w:hAnsi="Times New Roman" w:cs="Times New Roman"/>
          <w:color w:val="000000"/>
        </w:rPr>
        <w:t xml:space="preserve"> _____________________ </w:t>
      </w:r>
    </w:p>
    <w:p w:rsidRPr="007628DB" w:rsidR="007628DB" w:rsidP="007628DB" w:rsidRDefault="007628DB" w14:paraId="58CB171A" w14:textId="77777777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color w:val="000000"/>
        </w:rPr>
      </w:pPr>
    </w:p>
    <w:p w:rsidR="008B7E0F" w:rsidP="007628DB" w:rsidRDefault="007628DB" w14:paraId="024236C3" w14:textId="77777777">
      <w:pPr>
        <w:spacing w:after="0" w:line="240" w:lineRule="auto"/>
      </w:pPr>
      <w:r w:rsidRPr="007628DB">
        <w:rPr>
          <w:rFonts w:ascii="Times New Roman" w:hAnsi="Times New Roman" w:cs="Times New Roman"/>
          <w:color w:val="000000"/>
        </w:rPr>
        <w:t xml:space="preserve">_____________________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628DB">
        <w:rPr>
          <w:rFonts w:ascii="Times New Roman" w:hAnsi="Times New Roman" w:cs="Times New Roman"/>
          <w:color w:val="000000"/>
        </w:rPr>
        <w:t>_____________________</w:t>
      </w:r>
    </w:p>
    <w:sectPr w:rsidR="008B7E0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651B" w:rsidP="00E3651B" w:rsidRDefault="00E3651B" w14:paraId="1CB63379" w14:textId="77777777">
      <w:pPr>
        <w:spacing w:after="0" w:line="240" w:lineRule="auto"/>
      </w:pPr>
      <w:r>
        <w:separator/>
      </w:r>
    </w:p>
  </w:endnote>
  <w:endnote w:type="continuationSeparator" w:id="0">
    <w:p w:rsidR="00E3651B" w:rsidP="00E3651B" w:rsidRDefault="00E3651B" w14:paraId="24D90D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651B" w:rsidP="00E3651B" w:rsidRDefault="00E3651B" w14:paraId="413B830C" w14:textId="77777777">
      <w:pPr>
        <w:spacing w:after="0" w:line="240" w:lineRule="auto"/>
      </w:pPr>
      <w:r>
        <w:separator/>
      </w:r>
    </w:p>
  </w:footnote>
  <w:footnote w:type="continuationSeparator" w:id="0">
    <w:p w:rsidR="00E3651B" w:rsidP="00E3651B" w:rsidRDefault="00E3651B" w14:paraId="0172EB1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DB"/>
    <w:rsid w:val="00702213"/>
    <w:rsid w:val="007628DB"/>
    <w:rsid w:val="00CC1B5D"/>
    <w:rsid w:val="00E3651B"/>
    <w:rsid w:val="0356F0FF"/>
    <w:rsid w:val="0FD684EA"/>
    <w:rsid w:val="156570DF"/>
    <w:rsid w:val="19A75733"/>
    <w:rsid w:val="1B8D92BC"/>
    <w:rsid w:val="1F079807"/>
    <w:rsid w:val="21063D77"/>
    <w:rsid w:val="2AF0E7BC"/>
    <w:rsid w:val="3198E1E6"/>
    <w:rsid w:val="3334B247"/>
    <w:rsid w:val="37EEFB0D"/>
    <w:rsid w:val="39D8AC02"/>
    <w:rsid w:val="3F7587E2"/>
    <w:rsid w:val="481B7310"/>
    <w:rsid w:val="48841AC9"/>
    <w:rsid w:val="48F8E1CA"/>
    <w:rsid w:val="4E7C3E9A"/>
    <w:rsid w:val="5AED0A5D"/>
    <w:rsid w:val="6F18C37E"/>
    <w:rsid w:val="72EF5633"/>
    <w:rsid w:val="7A4CEE60"/>
    <w:rsid w:val="7AE00554"/>
    <w:rsid w:val="7B67C4A2"/>
    <w:rsid w:val="7DD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75178"/>
  <w15:chartTrackingRefBased/>
  <w15:docId w15:val="{1929AC04-1D81-4F3F-89C2-917BB96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76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7628DB"/>
    <w:rPr>
      <w:color w:val="auto"/>
    </w:rPr>
  </w:style>
  <w:style w:type="character" w:styleId="TitleChar" w:customStyle="1">
    <w:name w:val="Title Char"/>
    <w:basedOn w:val="DefaultParagraphFont"/>
    <w:link w:val="Title"/>
    <w:uiPriority w:val="99"/>
    <w:rsid w:val="007628D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1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651B"/>
  </w:style>
  <w:style w:type="paragraph" w:styleId="Footer">
    <w:name w:val="footer"/>
    <w:basedOn w:val="Normal"/>
    <w:link w:val="FooterChar"/>
    <w:uiPriority w:val="99"/>
    <w:unhideWhenUsed/>
    <w:rsid w:val="00E3651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6AE004DEEE542A1AD636DF3FF84C2" ma:contentTypeVersion="15" ma:contentTypeDescription="Create a new document." ma:contentTypeScope="" ma:versionID="078f15fafe91e561370ec5f66c0b3f8f">
  <xsd:schema xmlns:xsd="http://www.w3.org/2001/XMLSchema" xmlns:xs="http://www.w3.org/2001/XMLSchema" xmlns:p="http://schemas.microsoft.com/office/2006/metadata/properties" xmlns:ns2="04b9b63d-8afc-4bee-b229-32598382cd58" xmlns:ns3="ee8028da-24e9-493d-ab2f-a01bc14cd4cd" targetNamespace="http://schemas.microsoft.com/office/2006/metadata/properties" ma:root="true" ma:fieldsID="2e788ed9dc1ec2721bdc6eb8c2265f7b" ns2:_="" ns3:_="">
    <xsd:import namespace="04b9b63d-8afc-4bee-b229-32598382cd58"/>
    <xsd:import namespace="ee8028da-24e9-493d-ab2f-a01bc14cd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b63d-8afc-4bee-b229-32598382c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028da-24e9-493d-ab2f-a01bc14cd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9b63d-8afc-4bee-b229-32598382cd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F34C08-084D-4E41-B52F-4ECDC75F5156}"/>
</file>

<file path=customXml/itemProps2.xml><?xml version="1.0" encoding="utf-8"?>
<ds:datastoreItem xmlns:ds="http://schemas.openxmlformats.org/officeDocument/2006/customXml" ds:itemID="{24101D17-CA77-4BCB-8A07-1891FFBEF39A}"/>
</file>

<file path=customXml/itemProps3.xml><?xml version="1.0" encoding="utf-8"?>
<ds:datastoreItem xmlns:ds="http://schemas.openxmlformats.org/officeDocument/2006/customXml" ds:itemID="{E9821F5D-52C7-4355-B286-FFA2F2DCD8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Wittenberg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S. Howe</dc:creator>
  <keywords/>
  <dc:description/>
  <lastModifiedBy>Timothy Bode</lastModifiedBy>
  <revision>4</revision>
  <dcterms:created xsi:type="dcterms:W3CDTF">2023-03-16T20:21:00.0000000Z</dcterms:created>
  <dcterms:modified xsi:type="dcterms:W3CDTF">2023-03-23T19:51:17.1180090Z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0x010100C247D8559B53214F84D6C2910B51DA28</vt:lpwstr>
  </property>
  <property fmtid="{D5CDD505-2E9C-101B-9397-08002B2CF9AE}" pid="3" name="MediaServiceImageTags">
    <vt:lpwstr/>
  </property>
</Properties>
</file>